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  <w:r w:rsidR="009F61F7">
        <w:rPr>
          <w:b/>
          <w:sz w:val="44"/>
          <w:szCs w:val="44"/>
          <w:lang w:val="es-ES"/>
        </w:rPr>
        <w:t>I</w:t>
      </w:r>
    </w:p>
    <w:p w:rsidR="004D1C17" w:rsidRPr="004D1C17" w:rsidRDefault="004D5A67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06.02</w:t>
      </w:r>
      <w:r w:rsidR="0025161A">
        <w:rPr>
          <w:b/>
          <w:sz w:val="44"/>
          <w:szCs w:val="44"/>
          <w:lang w:val="ro-RO"/>
        </w:rPr>
        <w:t>.</w:t>
      </w:r>
      <w:r w:rsidR="009F61F7">
        <w:rPr>
          <w:b/>
          <w:sz w:val="44"/>
          <w:szCs w:val="44"/>
          <w:lang w:val="ro-RO"/>
        </w:rPr>
        <w:t>2023</w:t>
      </w:r>
      <w:r w:rsidR="00806E8B">
        <w:rPr>
          <w:b/>
          <w:sz w:val="44"/>
          <w:szCs w:val="44"/>
          <w:lang w:val="ro-RO"/>
        </w:rPr>
        <w:t xml:space="preserve"> – </w:t>
      </w:r>
      <w:r>
        <w:rPr>
          <w:b/>
          <w:sz w:val="44"/>
          <w:szCs w:val="44"/>
          <w:lang w:val="ro-RO"/>
        </w:rPr>
        <w:t>10</w:t>
      </w:r>
      <w:r w:rsidR="00ED3C86">
        <w:rPr>
          <w:b/>
          <w:sz w:val="44"/>
          <w:szCs w:val="44"/>
          <w:lang w:val="ro-RO"/>
        </w:rPr>
        <w:t>.02</w:t>
      </w:r>
      <w:r w:rsidR="009F61F7">
        <w:rPr>
          <w:b/>
          <w:sz w:val="44"/>
          <w:szCs w:val="44"/>
          <w:lang w:val="ro-RO"/>
        </w:rPr>
        <w:t>.2023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2"/>
        <w:gridCol w:w="1217"/>
        <w:gridCol w:w="3406"/>
        <w:gridCol w:w="3260"/>
        <w:gridCol w:w="3403"/>
        <w:gridCol w:w="3401"/>
      </w:tblGrid>
      <w:tr w:rsidR="00D5180E" w:rsidRPr="00B3237B" w:rsidTr="00721F6D">
        <w:trPr>
          <w:trHeight w:val="33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FE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aud. 208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322</w:t>
            </w:r>
          </w:p>
          <w:p w:rsidR="00D5180E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IEC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 aud. 207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PP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221</w:t>
            </w:r>
          </w:p>
          <w:p w:rsidR="00D5180E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</w:tr>
      <w:tr w:rsidR="00D5180E" w:rsidRPr="00223CA6" w:rsidTr="00A9526F">
        <w:trPr>
          <w:cantSplit/>
          <w:trHeight w:val="59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</w:t>
            </w:r>
            <w:r w:rsidR="00D97EEA">
              <w:rPr>
                <w:b/>
                <w:sz w:val="18"/>
                <w:szCs w:val="20"/>
                <w:lang w:val="ro-RO"/>
              </w:rPr>
              <w:t xml:space="preserve"> II.</w:t>
            </w:r>
            <w:r w:rsidRPr="00A9526F">
              <w:rPr>
                <w:b/>
                <w:sz w:val="18"/>
                <w:szCs w:val="20"/>
                <w:lang w:val="ro-RO"/>
              </w:rPr>
              <w:t xml:space="preserve"> Limbă engleză și comunicare (seminar)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7" w:rsidRPr="003B7E8D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095479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0E" w:rsidRPr="00095479" w:rsidRDefault="006D110D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6D110D">
              <w:rPr>
                <w:b/>
                <w:sz w:val="18"/>
                <w:szCs w:val="20"/>
                <w:lang w:val="ro-RO"/>
              </w:rPr>
              <w:t>-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5FD1" w:rsidRPr="00FE22D0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D5180E" w:rsidRPr="00095479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</w:t>
            </w:r>
            <w:r w:rsidR="00B6546E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 Limbă engleză și comunicare (</w:t>
            </w:r>
            <w:r w:rsidR="00A0274E">
              <w:rPr>
                <w:b/>
                <w:sz w:val="18"/>
                <w:szCs w:val="20"/>
                <w:lang w:val="ro-RO"/>
              </w:rPr>
              <w:t>laborator</w:t>
            </w:r>
            <w:r w:rsidRPr="00A9526F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73" w:rsidRPr="00750A22" w:rsidRDefault="00921F73" w:rsidP="00921F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750A22">
              <w:rPr>
                <w:b/>
                <w:sz w:val="18"/>
                <w:szCs w:val="20"/>
                <w:lang w:val="ro-RO"/>
              </w:rPr>
              <w:t>Folclor românesc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750A22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921F73" w:rsidP="00921F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7C" w:rsidRPr="00E779B8" w:rsidRDefault="00AF127C" w:rsidP="00AF12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Omul și societatea (</w:t>
            </w:r>
            <w:r w:rsidR="00B87F30">
              <w:rPr>
                <w:b/>
                <w:sz w:val="18"/>
                <w:szCs w:val="20"/>
                <w:lang w:val="ro-RO"/>
              </w:rPr>
              <w:t>curs</w:t>
            </w:r>
            <w:r w:rsidRPr="00E779B8">
              <w:rPr>
                <w:b/>
                <w:sz w:val="18"/>
                <w:szCs w:val="20"/>
                <w:lang w:val="ro-RO"/>
              </w:rPr>
              <w:t xml:space="preserve">) </w:t>
            </w:r>
          </w:p>
          <w:p w:rsidR="00D5180E" w:rsidRPr="00095479" w:rsidRDefault="00AF127C" w:rsidP="00AF12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E779B8">
              <w:rPr>
                <w:sz w:val="18"/>
                <w:szCs w:val="20"/>
                <w:lang w:val="ro-RO"/>
              </w:rPr>
              <w:t xml:space="preserve">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1792" w:rsidRPr="00FE22D0" w:rsidRDefault="00761792" w:rsidP="00612E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</w:t>
            </w:r>
            <w:r w:rsidR="002E4019">
              <w:rPr>
                <w:b/>
                <w:sz w:val="18"/>
                <w:szCs w:val="20"/>
                <w:lang w:val="ro-RO"/>
              </w:rPr>
              <w:t>seminar</w:t>
            </w:r>
            <w:r w:rsidRPr="00FE22D0">
              <w:rPr>
                <w:b/>
                <w:sz w:val="18"/>
                <w:szCs w:val="20"/>
                <w:lang w:val="ro-RO"/>
              </w:rPr>
              <w:t>)</w:t>
            </w:r>
          </w:p>
          <w:p w:rsidR="00B6546E" w:rsidRPr="00AB7FDE" w:rsidRDefault="002E4019" w:rsidP="00612E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200AC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EA" w:rsidRPr="006143C5" w:rsidRDefault="00D97EEA" w:rsidP="00B944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 w:rsidR="00A0274E">
              <w:rPr>
                <w:b/>
                <w:sz w:val="18"/>
                <w:szCs w:val="20"/>
                <w:lang w:val="ro-RO"/>
              </w:rPr>
              <w:t>Lexic. limbii engl.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 w:rsidR="00A0274E">
              <w:rPr>
                <w:b/>
                <w:sz w:val="18"/>
                <w:szCs w:val="20"/>
                <w:lang w:val="ro-RO"/>
              </w:rPr>
              <w:t>curs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D97EEA" w:rsidP="00B944B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3D1" w:rsidRPr="006E4D34" w:rsidRDefault="009973D1" w:rsidP="009973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(curs)</w:t>
            </w:r>
          </w:p>
          <w:p w:rsidR="00D5180E" w:rsidRPr="00095479" w:rsidRDefault="009973D1" w:rsidP="009973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B11" w:rsidRPr="00E779B8" w:rsidRDefault="002A0B11" w:rsidP="002A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Omul și societatea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E779B8">
              <w:rPr>
                <w:b/>
                <w:sz w:val="18"/>
                <w:szCs w:val="20"/>
                <w:lang w:val="ro-RO"/>
              </w:rPr>
              <w:t xml:space="preserve">) </w:t>
            </w:r>
          </w:p>
          <w:p w:rsidR="00D5180E" w:rsidRPr="006126D0" w:rsidRDefault="002A0B11" w:rsidP="002A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E779B8">
              <w:rPr>
                <w:sz w:val="18"/>
                <w:szCs w:val="20"/>
                <w:lang w:val="ro-RO"/>
              </w:rPr>
              <w:t xml:space="preserve">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27A8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D5180E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93621" w:rsidRPr="00223CA6" w:rsidTr="00721F6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4E" w:rsidRPr="006143C5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 xml:space="preserve">Lexicologia limbii engleze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993621" w:rsidRPr="00095479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6E4D34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(curs)</w:t>
            </w:r>
          </w:p>
          <w:p w:rsidR="00993621" w:rsidRPr="00095479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(curs) (online)</w:t>
            </w:r>
          </w:p>
          <w:p w:rsidR="00993621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7A8" w:rsidRPr="00017E54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limbajului și a comunicării la preșcolari (curs)</w:t>
            </w:r>
          </w:p>
          <w:p w:rsidR="00993621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380AB9" w:rsidRPr="00CB5FD1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FB1AFD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223CA6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  <w:r w:rsidR="00223CA6">
              <w:rPr>
                <w:sz w:val="18"/>
                <w:szCs w:val="20"/>
                <w:lang w:val="ro-RO"/>
              </w:rPr>
              <w:t xml:space="preserve">/ </w:t>
            </w:r>
            <w:r w:rsidR="00223CA6" w:rsidRPr="00223CA6">
              <w:rPr>
                <w:sz w:val="16"/>
                <w:szCs w:val="16"/>
                <w:lang w:val="ro-RO"/>
              </w:rPr>
              <w:t xml:space="preserve"> </w:t>
            </w:r>
          </w:p>
          <w:p w:rsidR="00380AB9" w:rsidRPr="00095479" w:rsidRDefault="00223CA6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6E4D34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(curs)</w:t>
            </w:r>
          </w:p>
          <w:p w:rsidR="00380AB9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universale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E4019" w:rsidRPr="006A05EE" w:rsidRDefault="002E4019" w:rsidP="002E40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Educația digitală (seminar</w:t>
            </w:r>
            <w:r w:rsidRPr="006A05EE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b/>
                <w:sz w:val="18"/>
                <w:szCs w:val="20"/>
                <w:lang w:val="ro-RO"/>
              </w:rPr>
              <w:t xml:space="preserve"> (aud. 324/ 325)</w:t>
            </w:r>
          </w:p>
          <w:p w:rsidR="00380AB9" w:rsidRPr="00095479" w:rsidRDefault="002E4019" w:rsidP="002E401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380AB9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4D8" w:rsidRPr="00553347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Limba străină II (seminar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380AB9" w:rsidRPr="00095479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6D75" w:rsidRPr="00750A22" w:rsidRDefault="00466D75" w:rsidP="00466D7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750A22">
              <w:rPr>
                <w:b/>
                <w:sz w:val="18"/>
                <w:szCs w:val="20"/>
                <w:lang w:val="ro-RO"/>
              </w:rPr>
              <w:t>Folclor românesc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750A22">
              <w:rPr>
                <w:b/>
                <w:sz w:val="18"/>
                <w:szCs w:val="20"/>
                <w:lang w:val="ro-RO"/>
              </w:rPr>
              <w:t>)</w:t>
            </w:r>
          </w:p>
          <w:p w:rsidR="00380AB9" w:rsidRPr="00FF51EF" w:rsidRDefault="00466D75" w:rsidP="00466D7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românilor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E4019" w:rsidRPr="008F1F35" w:rsidRDefault="002E4019" w:rsidP="002E40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(seminar)</w:t>
            </w:r>
          </w:p>
          <w:p w:rsidR="00380AB9" w:rsidRPr="00761792" w:rsidRDefault="002E4019" w:rsidP="002E40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017CE3" w:rsidRPr="00CB5FD1" w:rsidTr="00BF4DA7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779B8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E779B8">
              <w:rPr>
                <w:sz w:val="18"/>
                <w:szCs w:val="18"/>
                <w:lang w:val="ro-RO"/>
              </w:rPr>
              <w:t xml:space="preserve">. </w:t>
            </w:r>
            <w:r w:rsidRPr="00E779B8">
              <w:rPr>
                <w:b/>
                <w:sz w:val="18"/>
                <w:szCs w:val="18"/>
                <w:lang w:val="ro-RO"/>
              </w:rPr>
              <w:t>Psihologia generală</w:t>
            </w:r>
            <w:r w:rsidRPr="00E779B8">
              <w:rPr>
                <w:sz w:val="18"/>
                <w:szCs w:val="18"/>
                <w:lang w:val="ro-RO"/>
              </w:rPr>
              <w:t xml:space="preserve"> </w:t>
            </w:r>
            <w:r w:rsidRPr="00E779B8">
              <w:rPr>
                <w:b/>
                <w:sz w:val="18"/>
                <w:szCs w:val="18"/>
                <w:lang w:val="ro-RO"/>
              </w:rPr>
              <w:t>(curs)</w:t>
            </w:r>
            <w:r w:rsidR="00303AA0">
              <w:rPr>
                <w:b/>
                <w:sz w:val="18"/>
                <w:szCs w:val="18"/>
                <w:lang w:val="ro-RO"/>
              </w:rPr>
              <w:t xml:space="preserve"> (aud. 208</w:t>
            </w:r>
            <w:r w:rsidRPr="00E779B8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 xml:space="preserve">Vrabie S.,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017E5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</w:t>
            </w:r>
            <w:r>
              <w:rPr>
                <w:b/>
                <w:sz w:val="18"/>
                <w:szCs w:val="20"/>
                <w:lang w:val="ro-RO"/>
              </w:rPr>
              <w:t xml:space="preserve">i și a comunicării la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preșc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17E54">
              <w:rPr>
                <w:b/>
                <w:sz w:val="18"/>
                <w:szCs w:val="20"/>
                <w:lang w:val="ro-RO"/>
              </w:rPr>
              <w:t>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7CE3" w:rsidRPr="00223CA6" w:rsidTr="00BF4DA7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="00303AA0">
              <w:rPr>
                <w:b/>
                <w:sz w:val="18"/>
                <w:szCs w:val="18"/>
                <w:lang w:val="ro-RO"/>
              </w:rPr>
              <w:t>(curs) (aud. 208</w:t>
            </w:r>
            <w:r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Vrabie S., dr., lect.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B944B3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7C3" w:rsidRPr="00FB1AFD" w:rsidRDefault="00A007C3" w:rsidP="00A007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FB1AFD">
              <w:rPr>
                <w:b/>
                <w:sz w:val="18"/>
                <w:szCs w:val="20"/>
                <w:lang w:val="ro-RO"/>
              </w:rPr>
              <w:t>)</w:t>
            </w:r>
          </w:p>
          <w:p w:rsidR="00967B75" w:rsidRDefault="00A007C3" w:rsidP="00967B7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</w:t>
            </w:r>
            <w:r w:rsidR="00967B75" w:rsidRPr="00A9526F">
              <w:rPr>
                <w:sz w:val="18"/>
                <w:szCs w:val="20"/>
                <w:lang w:val="ro-RO"/>
              </w:rPr>
              <w:t>.</w:t>
            </w:r>
            <w:r w:rsidR="00967B75">
              <w:rPr>
                <w:sz w:val="18"/>
                <w:szCs w:val="20"/>
                <w:lang w:val="ro-RO"/>
              </w:rPr>
              <w:t xml:space="preserve">/ </w:t>
            </w:r>
            <w:r w:rsidR="00967B75" w:rsidRPr="00223CA6">
              <w:rPr>
                <w:sz w:val="16"/>
                <w:szCs w:val="16"/>
                <w:lang w:val="ro-RO"/>
              </w:rPr>
              <w:t xml:space="preserve"> </w:t>
            </w:r>
          </w:p>
          <w:p w:rsidR="007003D0" w:rsidRPr="00A007C3" w:rsidRDefault="00967B75" w:rsidP="00967B7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2F" w:rsidRPr="003B7E8D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 w:rsidR="00466D75">
              <w:rPr>
                <w:b/>
                <w:sz w:val="18"/>
                <w:szCs w:val="18"/>
                <w:lang w:val="ro-RO"/>
              </w:rPr>
              <w:t>curs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553347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30" w:rsidRPr="00E779B8" w:rsidRDefault="00B87F30" w:rsidP="00B87F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 xml:space="preserve">Omul și societatea (seminar) </w:t>
            </w:r>
          </w:p>
          <w:p w:rsidR="00D5180E" w:rsidRPr="00553347" w:rsidRDefault="00B87F30" w:rsidP="00B87F3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</w:t>
            </w:r>
            <w:r w:rsidRPr="00E779B8">
              <w:rPr>
                <w:sz w:val="18"/>
                <w:szCs w:val="20"/>
                <w:lang w:val="ro-RO"/>
              </w:rPr>
              <w:t xml:space="preserve">.,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AB489B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B489B">
              <w:rPr>
                <w:b/>
                <w:sz w:val="18"/>
                <w:szCs w:val="20"/>
                <w:lang w:val="ro-RO"/>
              </w:rPr>
              <w:t>Psihologia dezvoltării (curs)</w:t>
            </w:r>
          </w:p>
          <w:p w:rsidR="00D5180E" w:rsidRPr="00095479" w:rsidRDefault="00440077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Vrabie S., dr., </w:t>
            </w:r>
            <w:r w:rsidR="00761792">
              <w:rPr>
                <w:sz w:val="18"/>
                <w:szCs w:val="20"/>
                <w:lang w:val="ro-RO"/>
              </w:rPr>
              <w:t>lect</w:t>
            </w:r>
            <w:r>
              <w:rPr>
                <w:sz w:val="18"/>
                <w:szCs w:val="20"/>
                <w:lang w:val="ro-RO"/>
              </w:rPr>
              <w:t>.</w:t>
            </w:r>
            <w:r w:rsidR="00761792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440077" w:rsidRPr="00223CA6" w:rsidTr="00200AC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Modul: LEC II Morfo</w:t>
            </w:r>
            <w:r w:rsidR="00FF1F89">
              <w:rPr>
                <w:b/>
                <w:sz w:val="18"/>
                <w:szCs w:val="20"/>
                <w:lang w:val="ro-RO"/>
              </w:rPr>
              <w:t>logia limbii engleze (seminar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A.,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0" w:rsidRPr="003B7E8D" w:rsidRDefault="00E84740" w:rsidP="00E847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440077" w:rsidRPr="00553347" w:rsidRDefault="00E84740" w:rsidP="00E847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380AB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380AB9">
              <w:rPr>
                <w:b/>
                <w:sz w:val="14"/>
                <w:szCs w:val="14"/>
                <w:lang w:val="ro-RO"/>
              </w:rPr>
              <w:t xml:space="preserve">Modul: Discipline istorice auxiliare. </w:t>
            </w:r>
            <w:r>
              <w:rPr>
                <w:b/>
                <w:sz w:val="14"/>
                <w:szCs w:val="14"/>
                <w:lang w:val="ro-RO"/>
              </w:rPr>
              <w:t>Cronologie istorică. Geografie istorică</w:t>
            </w:r>
            <w:r w:rsidR="00200ACD">
              <w:rPr>
                <w:b/>
                <w:sz w:val="14"/>
                <w:szCs w:val="14"/>
                <w:lang w:val="ro-RO"/>
              </w:rPr>
              <w:t xml:space="preserve"> (</w:t>
            </w:r>
            <w:r w:rsidR="00727A46">
              <w:rPr>
                <w:b/>
                <w:sz w:val="14"/>
                <w:szCs w:val="14"/>
                <w:lang w:val="ro-RO"/>
              </w:rPr>
              <w:t>curs</w:t>
            </w:r>
            <w:r w:rsidRPr="00380AB9">
              <w:rPr>
                <w:b/>
                <w:sz w:val="14"/>
                <w:szCs w:val="14"/>
                <w:lang w:val="ro-RO"/>
              </w:rPr>
              <w:t>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 w:rsidR="00200ACD"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(seminar)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440077" w:rsidRPr="00223CA6" w:rsidTr="00721F6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Istoria literaturii universale (</w:t>
            </w:r>
            <w:r w:rsidR="00EE5948">
              <w:rPr>
                <w:b/>
                <w:sz w:val="18"/>
                <w:szCs w:val="20"/>
                <w:lang w:val="ro-RO"/>
              </w:rPr>
              <w:t>curs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6E4D3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</w:t>
            </w:r>
            <w:r>
              <w:rPr>
                <w:b/>
                <w:sz w:val="18"/>
                <w:szCs w:val="20"/>
                <w:lang w:val="ro-RO"/>
              </w:rPr>
              <w:t>sem.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E779B8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</w:t>
            </w:r>
            <w:r>
              <w:rPr>
                <w:b/>
                <w:sz w:val="18"/>
                <w:szCs w:val="20"/>
                <w:lang w:val="ro-RO"/>
              </w:rPr>
              <w:t>sem.</w:t>
            </w:r>
            <w:r w:rsidRPr="00E779B8">
              <w:rPr>
                <w:b/>
                <w:sz w:val="18"/>
                <w:szCs w:val="20"/>
                <w:lang w:val="ro-RO"/>
              </w:rPr>
              <w:t>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8F1F35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684672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4672" w:rsidRPr="00553347" w:rsidRDefault="00684672" w:rsidP="004764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10D7" w:rsidRPr="006E4D34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0AB9" w:rsidRPr="00200ACD" w:rsidRDefault="00380AB9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00ACD">
              <w:rPr>
                <w:b/>
                <w:sz w:val="18"/>
                <w:szCs w:val="18"/>
                <w:lang w:val="ro-RO"/>
              </w:rPr>
              <w:t xml:space="preserve">Modul: </w:t>
            </w:r>
            <w:proofErr w:type="spellStart"/>
            <w:r w:rsidRPr="00200ACD">
              <w:rPr>
                <w:b/>
                <w:sz w:val="18"/>
                <w:szCs w:val="18"/>
                <w:lang w:val="ro-RO"/>
              </w:rPr>
              <w:t>Istoriogr</w:t>
            </w:r>
            <w:proofErr w:type="spellEnd"/>
            <w:r w:rsidRPr="00200ACD"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200ACD">
              <w:rPr>
                <w:b/>
                <w:sz w:val="18"/>
                <w:szCs w:val="18"/>
                <w:lang w:val="ro-RO"/>
              </w:rPr>
              <w:t>istor</w:t>
            </w:r>
            <w:proofErr w:type="spellEnd"/>
            <w:r w:rsidRPr="00200ACD">
              <w:rPr>
                <w:b/>
                <w:sz w:val="18"/>
                <w:szCs w:val="18"/>
                <w:lang w:val="ro-RO"/>
              </w:rPr>
              <w:t xml:space="preserve">. </w:t>
            </w:r>
            <w:r w:rsidR="00727A46">
              <w:rPr>
                <w:b/>
                <w:sz w:val="18"/>
                <w:szCs w:val="18"/>
                <w:lang w:val="ro-RO"/>
              </w:rPr>
              <w:t>românilor</w:t>
            </w:r>
            <w:r w:rsidRPr="00200ACD">
              <w:rPr>
                <w:b/>
                <w:sz w:val="18"/>
                <w:szCs w:val="18"/>
                <w:lang w:val="ro-RO"/>
              </w:rPr>
              <w:t>. (sem.)</w:t>
            </w:r>
          </w:p>
          <w:p w:rsidR="00684672" w:rsidRPr="00200ACD" w:rsidRDefault="00380AB9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200ACD">
              <w:rPr>
                <w:sz w:val="18"/>
                <w:szCs w:val="18"/>
                <w:lang w:val="ro-RO"/>
              </w:rPr>
              <w:t>Petrencu</w:t>
            </w:r>
            <w:proofErr w:type="spellEnd"/>
            <w:r w:rsidRPr="00200ACD">
              <w:rPr>
                <w:sz w:val="18"/>
                <w:szCs w:val="18"/>
                <w:lang w:val="ro-RO"/>
              </w:rPr>
              <w:t xml:space="preserve"> A., dr. </w:t>
            </w:r>
            <w:proofErr w:type="spellStart"/>
            <w:r w:rsidRPr="00200ACD">
              <w:rPr>
                <w:sz w:val="18"/>
                <w:szCs w:val="18"/>
                <w:lang w:val="ro-RO"/>
              </w:rPr>
              <w:t>hab</w:t>
            </w:r>
            <w:proofErr w:type="spellEnd"/>
            <w:r w:rsidRPr="00200ACD">
              <w:rPr>
                <w:sz w:val="18"/>
                <w:szCs w:val="18"/>
                <w:lang w:val="ro-RO"/>
              </w:rPr>
              <w:t xml:space="preserve">., prof. univ. </w:t>
            </w:r>
            <w:r w:rsidRPr="00200ACD">
              <w:rPr>
                <w:b/>
                <w:sz w:val="18"/>
                <w:szCs w:val="18"/>
                <w:lang w:val="ro-RO"/>
              </w:rPr>
              <w:t>(online)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277C8" w:rsidRPr="00761792" w:rsidRDefault="003277C8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1792">
              <w:rPr>
                <w:b/>
                <w:sz w:val="18"/>
                <w:szCs w:val="18"/>
                <w:lang w:val="ro-RO"/>
              </w:rPr>
              <w:t>Limba străină II (seminar)</w:t>
            </w:r>
          </w:p>
          <w:p w:rsidR="00684672" w:rsidRPr="00761792" w:rsidRDefault="003277C8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1792">
              <w:rPr>
                <w:sz w:val="18"/>
                <w:szCs w:val="18"/>
                <w:lang w:val="ro-RO"/>
              </w:rPr>
              <w:t>Para I., asist. univ.</w:t>
            </w:r>
          </w:p>
        </w:tc>
      </w:tr>
      <w:tr w:rsidR="009745BE" w:rsidRPr="000853FC" w:rsidTr="00AC600B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745BE" w:rsidRPr="00044151" w:rsidRDefault="009745BE" w:rsidP="009745BE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E" w:rsidRPr="00553347" w:rsidRDefault="00754A2D" w:rsidP="00AC60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="009745BE" w:rsidRPr="00553347">
              <w:rPr>
                <w:sz w:val="18"/>
                <w:szCs w:val="18"/>
                <w:lang w:val="ro-RO"/>
              </w:rPr>
              <w:t xml:space="preserve"> </w:t>
            </w:r>
            <w:r w:rsidR="00303AA0">
              <w:rPr>
                <w:b/>
                <w:sz w:val="18"/>
                <w:szCs w:val="18"/>
                <w:lang w:val="ro-RO"/>
              </w:rPr>
              <w:t>(seminar) (aud. 208</w:t>
            </w:r>
            <w:r w:rsidR="009745BE" w:rsidRPr="00553347">
              <w:rPr>
                <w:b/>
                <w:sz w:val="18"/>
                <w:szCs w:val="18"/>
                <w:lang w:val="ro-RO"/>
              </w:rPr>
              <w:t>)</w:t>
            </w:r>
          </w:p>
          <w:p w:rsidR="009745BE" w:rsidRPr="00553347" w:rsidRDefault="009745BE" w:rsidP="00AC60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Ilicciev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M., asist.</w:t>
            </w:r>
            <w:r w:rsidR="005B08DD" w:rsidRPr="00553347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univ</w:t>
            </w:r>
            <w:proofErr w:type="spellEnd"/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53FC" w:rsidRPr="00FE22D0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E22D0">
              <w:rPr>
                <w:b/>
                <w:sz w:val="18"/>
                <w:szCs w:val="20"/>
                <w:lang w:val="ro-RO"/>
              </w:rPr>
              <w:t>)</w:t>
            </w:r>
          </w:p>
          <w:p w:rsidR="009745BE" w:rsidRPr="00044151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9745BE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745BE" w:rsidRPr="00044151" w:rsidRDefault="009745BE" w:rsidP="009745BE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E" w:rsidRDefault="009745BE" w:rsidP="007B6C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b/>
                <w:sz w:val="18"/>
                <w:szCs w:val="20"/>
                <w:lang w:val="ro-RO"/>
              </w:rPr>
              <w:t>Managementul educațional (curs)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="00303AA0">
              <w:rPr>
                <w:b/>
                <w:sz w:val="18"/>
                <w:szCs w:val="18"/>
                <w:lang w:val="ro-RO"/>
              </w:rPr>
              <w:t>(aud. 208</w:t>
            </w:r>
            <w:r>
              <w:rPr>
                <w:b/>
                <w:sz w:val="18"/>
                <w:szCs w:val="18"/>
                <w:lang w:val="ro-RO"/>
              </w:rPr>
              <w:t>)</w:t>
            </w:r>
          </w:p>
          <w:p w:rsidR="009745BE" w:rsidRPr="009745BE" w:rsidRDefault="009745BE" w:rsidP="007B6C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sz w:val="18"/>
                <w:szCs w:val="20"/>
                <w:lang w:val="ro-RO"/>
              </w:rPr>
              <w:t>Mihăilescu N.,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DF192C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71FF" w:rsidRPr="007C71FF" w:rsidRDefault="007C71FF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C71FF">
              <w:rPr>
                <w:b/>
                <w:sz w:val="18"/>
                <w:szCs w:val="18"/>
                <w:lang w:val="ro-RO"/>
              </w:rPr>
              <w:t>Psihologia dezvoltării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(</w:t>
            </w:r>
            <w:r w:rsidR="003E6F64">
              <w:rPr>
                <w:b/>
                <w:sz w:val="18"/>
                <w:szCs w:val="18"/>
                <w:lang w:val="ro-RO"/>
              </w:rPr>
              <w:t>laborator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)    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   </w:t>
            </w:r>
          </w:p>
          <w:p w:rsidR="009745BE" w:rsidRPr="007C71FF" w:rsidRDefault="000853FC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C71FF">
              <w:rPr>
                <w:sz w:val="18"/>
                <w:szCs w:val="18"/>
                <w:lang w:val="ro-RO"/>
              </w:rPr>
              <w:t>Ilicciev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 xml:space="preserve"> M., </w:t>
            </w:r>
            <w:proofErr w:type="spellStart"/>
            <w:r w:rsidRPr="007C71FF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>.</w:t>
            </w:r>
          </w:p>
        </w:tc>
      </w:tr>
      <w:tr w:rsidR="0045010F" w:rsidRPr="007003D0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010F" w:rsidRPr="00044151" w:rsidRDefault="0045010F" w:rsidP="009F61F7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FB1AFD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FB1AFD">
              <w:rPr>
                <w:b/>
                <w:sz w:val="18"/>
                <w:szCs w:val="20"/>
                <w:lang w:val="ro-RO"/>
              </w:rPr>
              <w:t>)</w:t>
            </w:r>
          </w:p>
          <w:p w:rsidR="0045010F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  <w:r w:rsidR="00FF0798">
              <w:rPr>
                <w:sz w:val="18"/>
                <w:szCs w:val="20"/>
                <w:lang w:val="ro-RO"/>
              </w:rPr>
              <w:t>/</w:t>
            </w:r>
          </w:p>
          <w:p w:rsidR="00FF0798" w:rsidRPr="00044151" w:rsidRDefault="00FF0798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2627DB" w:rsidRDefault="0045010F" w:rsidP="00FF51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27DB">
              <w:rPr>
                <w:b/>
                <w:sz w:val="18"/>
                <w:szCs w:val="18"/>
                <w:lang w:val="ro-RO"/>
              </w:rPr>
              <w:t>Limba străină I  (seminar)</w:t>
            </w:r>
          </w:p>
          <w:p w:rsidR="0045010F" w:rsidRPr="00044151" w:rsidRDefault="0045010F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2627DB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2627DB">
              <w:rPr>
                <w:sz w:val="18"/>
                <w:szCs w:val="18"/>
                <w:lang w:val="ro-RO"/>
              </w:rPr>
              <w:t xml:space="preserve"> I.,  dr., conf.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61792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>Educația digitală (</w:t>
            </w:r>
            <w:r w:rsidR="002E4019">
              <w:rPr>
                <w:b/>
                <w:sz w:val="18"/>
                <w:szCs w:val="20"/>
                <w:lang w:val="ro-RO"/>
              </w:rPr>
              <w:t>laborator</w:t>
            </w:r>
            <w:r w:rsidRPr="006A05EE">
              <w:rPr>
                <w:b/>
                <w:sz w:val="18"/>
                <w:szCs w:val="20"/>
                <w:lang w:val="ro-RO"/>
              </w:rPr>
              <w:t>)</w:t>
            </w:r>
          </w:p>
          <w:p w:rsidR="007C71FF" w:rsidRPr="006A05EE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(aud. 324/ 325)</w:t>
            </w:r>
          </w:p>
          <w:p w:rsidR="0045010F" w:rsidRPr="00044151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</w:tbl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71"/>
        <w:gridCol w:w="1218"/>
        <w:gridCol w:w="3404"/>
        <w:gridCol w:w="3401"/>
        <w:gridCol w:w="3263"/>
        <w:gridCol w:w="3260"/>
      </w:tblGrid>
      <w:tr w:rsidR="00B17C5D" w:rsidRPr="0045010F" w:rsidTr="00A97AB9">
        <w:trPr>
          <w:trHeight w:val="339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28E9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28E9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</w:t>
            </w:r>
            <w:r w:rsidR="001B3557">
              <w:rPr>
                <w:b/>
                <w:sz w:val="22"/>
                <w:szCs w:val="22"/>
                <w:lang w:val="ro-RO"/>
              </w:rPr>
              <w:t>220</w:t>
            </w:r>
          </w:p>
          <w:p w:rsidR="00B17C5D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5A2187" w:rsidRPr="00223CA6" w:rsidTr="00031831">
        <w:trPr>
          <w:trHeight w:val="17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322DED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A2187" w:rsidRPr="00BF4DA7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97FF0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97FF0">
              <w:rPr>
                <w:b/>
                <w:sz w:val="18"/>
                <w:szCs w:val="18"/>
                <w:lang w:val="ro-RO"/>
              </w:rPr>
              <w:t>Teoria și metodologia științelor (curs)</w:t>
            </w:r>
          </w:p>
          <w:p w:rsidR="005A2187" w:rsidRPr="00B97FF0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031831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4D176B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D176B">
              <w:rPr>
                <w:b/>
                <w:sz w:val="18"/>
                <w:szCs w:val="20"/>
                <w:lang w:val="ro-RO"/>
              </w:rPr>
              <w:t xml:space="preserve">Studii, izvoare istorice. Arhivistică. </w:t>
            </w:r>
            <w:r>
              <w:rPr>
                <w:b/>
                <w:sz w:val="18"/>
                <w:szCs w:val="20"/>
                <w:lang w:val="ro-RO"/>
              </w:rPr>
              <w:t xml:space="preserve">Muzeologie.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Labor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muzeist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(</w:t>
            </w:r>
            <w:r w:rsidR="00B40338">
              <w:rPr>
                <w:b/>
                <w:sz w:val="18"/>
                <w:szCs w:val="20"/>
                <w:lang w:val="ro-RO"/>
              </w:rPr>
              <w:t>curs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Croitoru C., dr., conf. univ.</w:t>
            </w:r>
            <w:r w:rsidR="00D97222">
              <w:rPr>
                <w:sz w:val="18"/>
                <w:szCs w:val="20"/>
                <w:lang w:val="ro-RO"/>
              </w:rPr>
              <w:t xml:space="preserve"> (</w:t>
            </w:r>
            <w:r w:rsidR="00D97222" w:rsidRPr="00D97222">
              <w:rPr>
                <w:b/>
                <w:sz w:val="18"/>
                <w:szCs w:val="20"/>
                <w:lang w:val="ro-RO"/>
              </w:rPr>
              <w:t>online</w:t>
            </w:r>
            <w:r w:rsidR="00D97222">
              <w:rPr>
                <w:b/>
                <w:sz w:val="18"/>
                <w:szCs w:val="20"/>
                <w:lang w:val="ro-RO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97FF0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 w:rsidR="00031831"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B97FF0" w:rsidRDefault="005A2187" w:rsidP="00A621C0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C916F8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B11" w:rsidRPr="004D176B" w:rsidRDefault="002A0B11" w:rsidP="002A0B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D176B">
              <w:rPr>
                <w:b/>
                <w:sz w:val="18"/>
                <w:szCs w:val="20"/>
                <w:lang w:val="ro-RO"/>
              </w:rPr>
              <w:t xml:space="preserve">Studii, izvoare istorice. Arhivistică. </w:t>
            </w:r>
            <w:r>
              <w:rPr>
                <w:b/>
                <w:sz w:val="18"/>
                <w:szCs w:val="20"/>
                <w:lang w:val="ro-RO"/>
              </w:rPr>
              <w:t xml:space="preserve">Muzeologie.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Labor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muzeist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(seminar)</w:t>
            </w:r>
          </w:p>
          <w:p w:rsidR="005A2187" w:rsidRPr="00044151" w:rsidRDefault="002A0B11" w:rsidP="002A0B1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Croitoru C., dr., conf. univ. (</w:t>
            </w:r>
            <w:r w:rsidRPr="00D97222">
              <w:rPr>
                <w:b/>
                <w:sz w:val="18"/>
                <w:szCs w:val="20"/>
                <w:lang w:val="ro-RO"/>
              </w:rPr>
              <w:t>online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0C2D06">
              <w:rPr>
                <w:b/>
                <w:sz w:val="16"/>
                <w:szCs w:val="16"/>
                <w:lang w:val="ro-RO"/>
              </w:rPr>
              <w:t>Teor</w:t>
            </w:r>
            <w:proofErr w:type="spellEnd"/>
            <w:r w:rsidRPr="000C2D06">
              <w:rPr>
                <w:b/>
                <w:sz w:val="16"/>
                <w:szCs w:val="16"/>
                <w:lang w:val="ro-RO"/>
              </w:rPr>
              <w:t>. și metod. lb. și literat. rom. I (curs)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958A8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A2187" w:rsidRPr="00223CA6" w:rsidTr="00031831">
        <w:trPr>
          <w:trHeight w:val="313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322DED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112D3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 w:rsidR="00C85E49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C85E49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C85E49">
              <w:rPr>
                <w:b/>
                <w:sz w:val="18"/>
                <w:szCs w:val="20"/>
                <w:lang w:val="fr-FR"/>
              </w:rPr>
              <w:t>) (online)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0" w:rsidRPr="00D530F1" w:rsidRDefault="008D2790" w:rsidP="008D27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A2187" w:rsidRPr="00044151" w:rsidRDefault="008D2790" w:rsidP="008D27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5A2187" w:rsidRPr="00313C98" w:rsidTr="00031831">
        <w:trPr>
          <w:trHeight w:val="17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0" w:rsidRPr="00D530F1" w:rsidRDefault="008D2790" w:rsidP="008D27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A2187" w:rsidRPr="00044151" w:rsidRDefault="008D2790" w:rsidP="008D27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5A2187" w:rsidRPr="00223CA6" w:rsidTr="00693644">
        <w:trPr>
          <w:trHeight w:val="12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161FF2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790" w:rsidRPr="00B97FF0" w:rsidRDefault="008D2790" w:rsidP="008D27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44151" w:rsidRDefault="008D2790" w:rsidP="008D279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B842FC">
        <w:trPr>
          <w:trHeight w:val="327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322DED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112D3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93644"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 w:rsidR="00693644">
              <w:rPr>
                <w:b/>
                <w:sz w:val="18"/>
                <w:szCs w:val="20"/>
                <w:lang w:val="fr-FR"/>
              </w:rPr>
              <w:t>.</w:t>
            </w:r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="00693644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693644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693644"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r w:rsidR="00B842FC">
              <w:rPr>
                <w:b/>
                <w:sz w:val="18"/>
                <w:szCs w:val="18"/>
                <w:lang w:val="ro-RO"/>
              </w:rPr>
              <w:t xml:space="preserve">ia și </w:t>
            </w:r>
            <w:proofErr w:type="spellStart"/>
            <w:r w:rsidR="00B842FC"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 w:rsidR="00B842FC">
              <w:rPr>
                <w:b/>
                <w:sz w:val="18"/>
                <w:szCs w:val="18"/>
                <w:lang w:val="ro-RO"/>
              </w:rPr>
              <w:t>. științelor (</w:t>
            </w:r>
            <w:r w:rsidR="008D2790">
              <w:rPr>
                <w:b/>
                <w:sz w:val="18"/>
                <w:szCs w:val="18"/>
                <w:lang w:val="ro-RO"/>
              </w:rPr>
              <w:t>seminar</w:t>
            </w:r>
            <w:r w:rsidRPr="000C2D06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031831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CD29A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>. și metod. lb. și literat. rom. I (</w:t>
            </w:r>
            <w:r w:rsidR="00B842FC">
              <w:rPr>
                <w:b/>
                <w:sz w:val="18"/>
                <w:szCs w:val="18"/>
                <w:lang w:val="ro-RO"/>
              </w:rPr>
              <w:t>curs</w:t>
            </w:r>
            <w:r w:rsidRPr="000C2D06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A2187" w:rsidRPr="00223CA6" w:rsidTr="00B842FC">
        <w:trPr>
          <w:trHeight w:val="197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F7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</w:t>
            </w:r>
            <w:r w:rsidR="00161FF2">
              <w:rPr>
                <w:b/>
                <w:sz w:val="18"/>
                <w:szCs w:val="20"/>
                <w:lang w:val="ro-RO"/>
              </w:rPr>
              <w:t>seminar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5A2187" w:rsidRPr="00F063AB" w:rsidRDefault="00161FF2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D., asist.</w:t>
            </w:r>
            <w:r w:rsidR="00D528F7" w:rsidRPr="00BF4DA7">
              <w:rPr>
                <w:sz w:val="18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 xml:space="preserve">. și metod. lb. și literat. rom. </w:t>
            </w:r>
            <w:r w:rsidR="00B842FC">
              <w:rPr>
                <w:b/>
                <w:sz w:val="18"/>
                <w:szCs w:val="18"/>
                <w:lang w:val="ro-RO"/>
              </w:rPr>
              <w:t>I (</w:t>
            </w:r>
            <w:r w:rsidRPr="000C2D06">
              <w:rPr>
                <w:b/>
                <w:sz w:val="18"/>
                <w:szCs w:val="18"/>
                <w:lang w:val="ro-RO"/>
              </w:rPr>
              <w:t>seminar)</w:t>
            </w:r>
          </w:p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A2187" w:rsidRPr="00223CA6" w:rsidTr="00031831">
        <w:trPr>
          <w:trHeight w:val="180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044151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9" w:rsidRPr="00B112D3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(online)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D958A8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5A2187" w:rsidRPr="00223CA6" w:rsidTr="00031831">
        <w:trPr>
          <w:trHeight w:val="76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49" w:rsidRPr="00B112D3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161FF2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(online)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D958A8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 w:rsidR="00B842FC"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5A2187" w:rsidRPr="00223CA6" w:rsidTr="00B842FC">
        <w:trPr>
          <w:trHeight w:val="19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187" w:rsidRPr="00D958A8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 w:rsidR="00B842FC">
              <w:rPr>
                <w:b/>
                <w:sz w:val="18"/>
                <w:szCs w:val="18"/>
                <w:lang w:val="ro-RO"/>
              </w:rPr>
              <w:t>seminar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563DA2" w:rsidRPr="00223CA6" w:rsidTr="00031831">
        <w:trPr>
          <w:trHeight w:val="141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3DA2" w:rsidRPr="00044151" w:rsidRDefault="00563DA2" w:rsidP="00563DA2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A2" w:rsidRPr="008E72CB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63DA2" w:rsidRPr="008E72CB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F7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63DA2" w:rsidRPr="00044151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A2" w:rsidRPr="00D530F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563DA2" w:rsidRPr="0023761E" w:rsidTr="00031831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DA2" w:rsidRPr="00044151" w:rsidRDefault="00563DA2" w:rsidP="00563DA2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2" w:rsidRDefault="00161FF2" w:rsidP="00161FF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(seminar)</w:t>
            </w:r>
          </w:p>
          <w:p w:rsidR="00563DA2" w:rsidRPr="00044151" w:rsidRDefault="00161FF2" w:rsidP="00161FF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D., asist.</w:t>
            </w:r>
            <w:r w:rsidRPr="00BF4DA7">
              <w:rPr>
                <w:sz w:val="18"/>
                <w:szCs w:val="20"/>
                <w:lang w:val="ro-RO"/>
              </w:rPr>
              <w:t xml:space="preserve">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A2" w:rsidRPr="00D530F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D9312F" w:rsidRPr="00223CA6" w:rsidTr="00031831">
        <w:trPr>
          <w:trHeight w:val="286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12F" w:rsidRPr="00044151" w:rsidRDefault="00D9312F" w:rsidP="00D9312F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28F7" w:rsidRPr="00B112D3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D9312F" w:rsidRPr="00044151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12F" w:rsidRPr="00B97FF0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 w:rsidR="00C85E49"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4396"/>
        <w:gridCol w:w="4253"/>
        <w:gridCol w:w="4253"/>
      </w:tblGrid>
      <w:tr w:rsidR="00B17C5D" w:rsidRPr="00B3237B" w:rsidTr="00721F6D">
        <w:trPr>
          <w:trHeight w:val="33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PP 2001 </w:t>
            </w:r>
            <w:r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B17C5D" w:rsidRPr="00E43796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Anul</w:t>
            </w:r>
            <w:proofErr w:type="spellEnd"/>
            <w:r>
              <w:rPr>
                <w:b/>
                <w:szCs w:val="28"/>
                <w:lang w:val="en-US"/>
              </w:rPr>
              <w:t xml:space="preserve"> III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B17C5D" w:rsidRPr="00F82C08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ED3C86" w:rsidRPr="00223CA6" w:rsidTr="00031831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CC31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ED3C86" w:rsidRPr="00044151" w:rsidRDefault="00ED3C86" w:rsidP="00CC31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8E72CB" w:rsidRDefault="008E72CB" w:rsidP="008007F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007F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8E72CB" w:rsidRPr="00044151" w:rsidRDefault="008E72CB" w:rsidP="008007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2309FC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832E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 w:rsidR="00811526"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ED3C86" w:rsidP="00832E0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FA7A39" w:rsidRDefault="00ED3C86" w:rsidP="00FA7A39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D457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ED3C86" w:rsidP="00D457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4F75A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(curs)</w:t>
            </w:r>
          </w:p>
          <w:p w:rsidR="00ED3C86" w:rsidRPr="002309FC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313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43321C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-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044151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</w:t>
            </w:r>
            <w:r w:rsidR="00910EF4">
              <w:rPr>
                <w:b/>
                <w:sz w:val="18"/>
                <w:szCs w:val="20"/>
                <w:lang w:val="ro-RO"/>
              </w:rPr>
              <w:t>seminar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67" w:rsidRPr="00753064" w:rsidRDefault="003B7067" w:rsidP="003B70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Tipologia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ED3C86" w:rsidRPr="00044151" w:rsidRDefault="003B7067" w:rsidP="003B70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Colodeeva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6D3E1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753064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Tipologia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3B7067"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ED3C86" w:rsidRPr="00044151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Colodeeva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E252FA" w:rsidRDefault="00ED3C86" w:rsidP="00E252F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6F6029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2D" w:rsidRPr="009D0833" w:rsidRDefault="0043321C" w:rsidP="004053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  <w:r w:rsidR="0040532D">
              <w:rPr>
                <w:b/>
                <w:sz w:val="18"/>
                <w:szCs w:val="18"/>
                <w:lang w:val="ro-RO"/>
              </w:rPr>
              <w:t xml:space="preserve"> </w:t>
            </w:r>
            <w:r w:rsidR="0040532D"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="0040532D"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 w:rsidR="0040532D">
              <w:rPr>
                <w:b/>
                <w:sz w:val="18"/>
                <w:szCs w:val="18"/>
                <w:lang w:val="ro-RO"/>
              </w:rPr>
              <w:t>seminar</w:t>
            </w:r>
            <w:r w:rsidR="0040532D"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40532D" w:rsidP="0040532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044151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CD29A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  <w:r w:rsidR="00811526">
              <w:rPr>
                <w:sz w:val="18"/>
                <w:szCs w:val="18"/>
                <w:lang w:val="ro-RO"/>
              </w:rPr>
              <w:t xml:space="preserve">/ </w:t>
            </w:r>
            <w:r w:rsidR="00811526" w:rsidRPr="00223CA6">
              <w:rPr>
                <w:sz w:val="18"/>
                <w:szCs w:val="20"/>
                <w:lang w:val="ro-RO"/>
              </w:rPr>
              <w:t xml:space="preserve"> Anna Harvey, </w:t>
            </w:r>
            <w:proofErr w:type="spellStart"/>
            <w:r w:rsidR="00811526"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="00811526"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="00811526"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4C00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811526" w:rsidRDefault="00ED3C86" w:rsidP="008115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4C00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(curs)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45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  <w:p w:rsidR="00ED3C86" w:rsidRPr="00044151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044151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522F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</w:t>
            </w:r>
            <w:r w:rsidR="00910EF4">
              <w:rPr>
                <w:b/>
                <w:sz w:val="18"/>
                <w:szCs w:val="20"/>
                <w:lang w:val="ro-RO"/>
              </w:rPr>
              <w:t>seminar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753064" w:rsidTr="006F6029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044151" w:rsidRDefault="0043321C" w:rsidP="00832E0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522F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10EF4" w:rsidRDefault="00910EF4" w:rsidP="00910E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(curs)</w:t>
            </w:r>
          </w:p>
          <w:p w:rsidR="00ED3C86" w:rsidRPr="00044151" w:rsidRDefault="00910EF4" w:rsidP="00910EF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456DEA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3B7067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535812" w:rsidRDefault="008E72CB" w:rsidP="008E72CB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fr-FR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</w:t>
            </w:r>
            <w:r w:rsidR="006F6029">
              <w:rPr>
                <w:b/>
                <w:sz w:val="18"/>
                <w:szCs w:val="20"/>
                <w:lang w:val="ro-RO"/>
              </w:rPr>
              <w:t>curs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6F6029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456DEA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753064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Tipolo</w:t>
            </w:r>
            <w:r w:rsidR="006F6029">
              <w:rPr>
                <w:b/>
                <w:sz w:val="18"/>
                <w:szCs w:val="20"/>
                <w:lang w:val="fr-FR"/>
              </w:rPr>
              <w:t>gia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F6029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F6029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F6029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(</w:t>
            </w:r>
            <w:r w:rsidR="003B7067">
              <w:rPr>
                <w:b/>
                <w:sz w:val="18"/>
                <w:szCs w:val="20"/>
                <w:lang w:val="fr-FR"/>
              </w:rPr>
              <w:t>curs</w:t>
            </w:r>
            <w:bookmarkStart w:id="0" w:name="_GoBack"/>
            <w:bookmarkEnd w:id="0"/>
            <w:r w:rsidRPr="00753064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Colodeeva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535812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(seminar)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661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456DEA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B7067" w:rsidRPr="009D0833" w:rsidRDefault="003B7067" w:rsidP="003B70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3B7067" w:rsidP="003B70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D3C86" w:rsidRPr="001C6011" w:rsidRDefault="00ED3C86" w:rsidP="00456DEA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</w:tbl>
    <w:p w:rsidR="007B7C2C" w:rsidRPr="00456DEA" w:rsidRDefault="007B7C2C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94"/>
        <w:tblOverlap w:val="never"/>
        <w:tblW w:w="14978" w:type="dxa"/>
        <w:tblLook w:val="01E0" w:firstRow="1" w:lastRow="1" w:firstColumn="1" w:lastColumn="1" w:noHBand="0" w:noVBand="0"/>
      </w:tblPr>
      <w:tblGrid>
        <w:gridCol w:w="817"/>
        <w:gridCol w:w="1559"/>
        <w:gridCol w:w="5954"/>
        <w:gridCol w:w="6648"/>
      </w:tblGrid>
      <w:tr w:rsidR="00652E61" w:rsidRPr="00456DEA" w:rsidTr="00721F6D">
        <w:trPr>
          <w:trHeight w:val="3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52E61" w:rsidRPr="0077197A" w:rsidRDefault="00652E61" w:rsidP="00244C4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52E61" w:rsidRPr="0077197A" w:rsidRDefault="00652E61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E61" w:rsidRPr="00456DEA" w:rsidRDefault="00B3237B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456DEA">
              <w:rPr>
                <w:b/>
                <w:sz w:val="20"/>
                <w:szCs w:val="20"/>
                <w:lang w:val="ro-RO"/>
              </w:rPr>
              <w:t>FEF 19</w:t>
            </w:r>
            <w:r w:rsidR="00652E61" w:rsidRPr="00456DEA">
              <w:rPr>
                <w:b/>
                <w:sz w:val="20"/>
                <w:szCs w:val="20"/>
                <w:lang w:val="ro-RO"/>
              </w:rPr>
              <w:t>01</w:t>
            </w:r>
            <w:r w:rsidRPr="00456DEA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 xml:space="preserve"> aud. 330</w:t>
            </w:r>
          </w:p>
          <w:p w:rsidR="00652E61" w:rsidRPr="00456DEA" w:rsidRDefault="00D506CA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Anul IV</w:t>
            </w:r>
          </w:p>
        </w:tc>
        <w:tc>
          <w:tcPr>
            <w:tcW w:w="6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PP 1901</w:t>
            </w:r>
            <w:r>
              <w:rPr>
                <w:b/>
                <w:sz w:val="22"/>
                <w:szCs w:val="28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129</w:t>
            </w:r>
          </w:p>
          <w:p w:rsidR="00652E61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Anul IV</w:t>
            </w:r>
          </w:p>
        </w:tc>
      </w:tr>
      <w:tr w:rsidR="00846B56" w:rsidRPr="00223CA6" w:rsidTr="00721F6D">
        <w:trPr>
          <w:trHeight w:val="3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721F6D">
            <w:pPr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456DEA">
              <w:rPr>
                <w:b/>
                <w:sz w:val="22"/>
                <w:szCs w:val="20"/>
                <w:lang w:val="ro-RO"/>
              </w:rPr>
              <w:t>8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00-</w:t>
            </w:r>
            <w:r w:rsidRPr="00456DEA">
              <w:rPr>
                <w:b/>
                <w:sz w:val="22"/>
                <w:szCs w:val="20"/>
                <w:lang w:val="ro-RO"/>
              </w:rPr>
              <w:t>09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B56" w:rsidRDefault="00BB22C1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BB22C1" w:rsidRPr="00BB22C1" w:rsidRDefault="00BB22C1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846B56" w:rsidRPr="00223CA6" w:rsidTr="00721F6D">
        <w:trPr>
          <w:trHeight w:val="5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721F6D">
            <w:pPr>
              <w:jc w:val="center"/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456DEA">
              <w:rPr>
                <w:b/>
                <w:sz w:val="22"/>
                <w:szCs w:val="20"/>
                <w:lang w:val="ro-RO"/>
              </w:rPr>
              <w:t>09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456DEA">
              <w:rPr>
                <w:b/>
                <w:sz w:val="22"/>
                <w:szCs w:val="20"/>
                <w:lang w:val="ro-RO"/>
              </w:rPr>
              <w:t>11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312EB9" w:rsidP="00312EB9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846B56" w:rsidRPr="00096A90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846B56" w:rsidRPr="00223CA6" w:rsidTr="00381D6F">
        <w:trPr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721F6D">
            <w:pPr>
              <w:jc w:val="center"/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456DEA">
              <w:rPr>
                <w:b/>
                <w:sz w:val="22"/>
                <w:szCs w:val="20"/>
                <w:lang w:val="ro-RO"/>
              </w:rPr>
              <w:t>11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30-</w:t>
            </w:r>
            <w:r w:rsidRPr="00456DEA">
              <w:rPr>
                <w:b/>
                <w:sz w:val="22"/>
                <w:szCs w:val="20"/>
                <w:lang w:val="ro-RO"/>
              </w:rPr>
              <w:t>-13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312EB9" w:rsidRPr="00096A90" w:rsidRDefault="00381D6F" w:rsidP="00381D6F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BB22C1" w:rsidRPr="00096A90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4C59C5" w:rsidRPr="00223CA6" w:rsidTr="00381D6F">
        <w:trPr>
          <w:trHeight w:val="52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proofErr w:type="spellStart"/>
            <w:r w:rsidRPr="0077197A">
              <w:rPr>
                <w:b/>
                <w:sz w:val="22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C5" w:rsidRPr="00096A90" w:rsidRDefault="0043321C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4C59C5" w:rsidRPr="00223CA6" w:rsidTr="00721F6D">
        <w:trPr>
          <w:trHeight w:val="210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59C5" w:rsidRPr="0077197A" w:rsidRDefault="004C59C5" w:rsidP="00721F6D">
            <w:pPr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4C59C5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4C59C5" w:rsidRPr="00223CA6" w:rsidTr="00721F6D">
        <w:trPr>
          <w:trHeight w:val="143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9C5" w:rsidRPr="0077197A" w:rsidRDefault="004C59C5" w:rsidP="00721F6D">
            <w:pPr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1D6F" w:rsidRPr="00312EB9" w:rsidRDefault="00381D6F" w:rsidP="00381D6F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096A90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6A90" w:rsidRPr="00096A90" w:rsidRDefault="0043321C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</w:tr>
      <w:tr w:rsidR="004C59C5" w:rsidRPr="00223CA6" w:rsidTr="00721F6D">
        <w:trPr>
          <w:trHeight w:val="22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Miercuri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A" w:rsidRPr="009D0833" w:rsidRDefault="00DD4C8A" w:rsidP="00DD4C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4C59C5" w:rsidRPr="00096A90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yellow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4C59C5" w:rsidRPr="00223CA6" w:rsidTr="00721F6D">
        <w:trPr>
          <w:trHeight w:val="494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F77493">
              <w:rPr>
                <w:b/>
                <w:sz w:val="22"/>
                <w:szCs w:val="20"/>
                <w:lang w:val="ro-RO"/>
              </w:rPr>
              <w:t>09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F77493">
              <w:rPr>
                <w:b/>
                <w:sz w:val="22"/>
                <w:szCs w:val="20"/>
                <w:lang w:val="ro-RO"/>
              </w:rPr>
              <w:t>11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8A" w:rsidRPr="00312EB9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4C59C5" w:rsidRPr="00096A90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yellow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4C59C5" w:rsidRPr="00DD4C8A" w:rsidTr="00721F6D">
        <w:trPr>
          <w:trHeight w:val="29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A" w:rsidRPr="00312EB9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096A90" w:rsidRPr="00096A90" w:rsidRDefault="00DD4C8A" w:rsidP="00DD4C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4C59C5" w:rsidRPr="00DD4C8A" w:rsidTr="00721F6D">
        <w:trPr>
          <w:trHeight w:val="51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Joi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0" w:rsidRPr="00096A90" w:rsidRDefault="005F3371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75348D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4C59C5" w:rsidRPr="00DD4C8A" w:rsidTr="00721F6D">
        <w:trPr>
          <w:trHeight w:val="418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F" w:rsidRPr="00312EB9" w:rsidRDefault="00381D6F" w:rsidP="00381D6F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4C59C5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C05D04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4C59C5" w:rsidRPr="00DD4C8A" w:rsidTr="00721F6D">
        <w:trPr>
          <w:trHeight w:val="227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096A90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</w:t>
            </w:r>
            <w:r w:rsidR="00C53FCF">
              <w:rPr>
                <w:b/>
                <w:sz w:val="18"/>
                <w:szCs w:val="18"/>
                <w:lang w:val="ro-RO"/>
              </w:rPr>
              <w:t>seminar</w:t>
            </w:r>
            <w:r w:rsidRPr="00BB22C1">
              <w:rPr>
                <w:b/>
                <w:sz w:val="18"/>
                <w:szCs w:val="18"/>
                <w:lang w:val="ro-RO"/>
              </w:rPr>
              <w:t>)</w:t>
            </w:r>
          </w:p>
          <w:p w:rsidR="005B3E5B" w:rsidRPr="005B3E5B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4C59C5" w:rsidRPr="00223CA6" w:rsidTr="00721F6D">
        <w:trPr>
          <w:trHeight w:val="16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Vineri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1C1339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  <w:r w:rsidR="007B2364">
              <w:rPr>
                <w:sz w:val="18"/>
                <w:szCs w:val="18"/>
                <w:lang w:val="ro-RO"/>
              </w:rPr>
              <w:t>/</w:t>
            </w:r>
          </w:p>
          <w:p w:rsidR="007B2364" w:rsidRPr="00096A90" w:rsidRDefault="007B2364" w:rsidP="0031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AB588D" w:rsidRPr="009F61F7" w:rsidTr="009F61F7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588D" w:rsidRPr="0077197A" w:rsidRDefault="00AB588D" w:rsidP="00AB588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AB588D" w:rsidRPr="00096A90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</w:t>
            </w:r>
            <w:r w:rsidR="00C53FCF">
              <w:rPr>
                <w:b/>
                <w:sz w:val="18"/>
                <w:szCs w:val="18"/>
                <w:lang w:val="ro-RO"/>
              </w:rPr>
              <w:t>seminar</w:t>
            </w:r>
            <w:r w:rsidRPr="00BB22C1">
              <w:rPr>
                <w:b/>
                <w:sz w:val="18"/>
                <w:szCs w:val="18"/>
                <w:lang w:val="ro-RO"/>
              </w:rPr>
              <w:t>)</w:t>
            </w:r>
          </w:p>
          <w:p w:rsidR="00AB588D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AB588D" w:rsidRPr="00DD4C8A" w:rsidTr="009F61F7">
        <w:trPr>
          <w:trHeight w:val="53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588D" w:rsidRPr="0077197A" w:rsidRDefault="00AB588D" w:rsidP="00AB588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AB588D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AB588D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4"/>
    <w:rsid w:val="00017CE3"/>
    <w:rsid w:val="00021D87"/>
    <w:rsid w:val="0002582E"/>
    <w:rsid w:val="000264B6"/>
    <w:rsid w:val="00031831"/>
    <w:rsid w:val="000330A7"/>
    <w:rsid w:val="000400FC"/>
    <w:rsid w:val="00044151"/>
    <w:rsid w:val="000517C1"/>
    <w:rsid w:val="0006007A"/>
    <w:rsid w:val="00073B27"/>
    <w:rsid w:val="00075371"/>
    <w:rsid w:val="00075999"/>
    <w:rsid w:val="00076026"/>
    <w:rsid w:val="00077075"/>
    <w:rsid w:val="000812EF"/>
    <w:rsid w:val="000814C9"/>
    <w:rsid w:val="00084BAC"/>
    <w:rsid w:val="000853FC"/>
    <w:rsid w:val="00095479"/>
    <w:rsid w:val="00096A90"/>
    <w:rsid w:val="00096EE7"/>
    <w:rsid w:val="000B6275"/>
    <w:rsid w:val="000C2D06"/>
    <w:rsid w:val="000C6773"/>
    <w:rsid w:val="000D292A"/>
    <w:rsid w:val="000D33D0"/>
    <w:rsid w:val="000D5CC2"/>
    <w:rsid w:val="000E6CD9"/>
    <w:rsid w:val="000F2F7C"/>
    <w:rsid w:val="001017B2"/>
    <w:rsid w:val="001037E3"/>
    <w:rsid w:val="00106F02"/>
    <w:rsid w:val="00111A86"/>
    <w:rsid w:val="001126B4"/>
    <w:rsid w:val="00112B7A"/>
    <w:rsid w:val="00116EE9"/>
    <w:rsid w:val="00126FF4"/>
    <w:rsid w:val="001377E8"/>
    <w:rsid w:val="0014240C"/>
    <w:rsid w:val="00146DA8"/>
    <w:rsid w:val="00150934"/>
    <w:rsid w:val="00151AE2"/>
    <w:rsid w:val="00161FF2"/>
    <w:rsid w:val="00162CC4"/>
    <w:rsid w:val="00163768"/>
    <w:rsid w:val="00170ECC"/>
    <w:rsid w:val="001911CA"/>
    <w:rsid w:val="00193553"/>
    <w:rsid w:val="001A240C"/>
    <w:rsid w:val="001A3B05"/>
    <w:rsid w:val="001A7237"/>
    <w:rsid w:val="001B3557"/>
    <w:rsid w:val="001B55B2"/>
    <w:rsid w:val="001C1339"/>
    <w:rsid w:val="001C6011"/>
    <w:rsid w:val="001D16FE"/>
    <w:rsid w:val="001E47A2"/>
    <w:rsid w:val="001F2E0A"/>
    <w:rsid w:val="001F7C46"/>
    <w:rsid w:val="00200ACD"/>
    <w:rsid w:val="00201ADD"/>
    <w:rsid w:val="00202200"/>
    <w:rsid w:val="00223CA6"/>
    <w:rsid w:val="00227623"/>
    <w:rsid w:val="00230840"/>
    <w:rsid w:val="002309FC"/>
    <w:rsid w:val="00234EEE"/>
    <w:rsid w:val="0023761E"/>
    <w:rsid w:val="00242CBE"/>
    <w:rsid w:val="00244C4E"/>
    <w:rsid w:val="002479BE"/>
    <w:rsid w:val="0025161A"/>
    <w:rsid w:val="002537C9"/>
    <w:rsid w:val="0026436B"/>
    <w:rsid w:val="00277879"/>
    <w:rsid w:val="00280A61"/>
    <w:rsid w:val="002951E3"/>
    <w:rsid w:val="00295491"/>
    <w:rsid w:val="002A0B11"/>
    <w:rsid w:val="002A375A"/>
    <w:rsid w:val="002A63AF"/>
    <w:rsid w:val="002C2A93"/>
    <w:rsid w:val="002C7A4C"/>
    <w:rsid w:val="002D2863"/>
    <w:rsid w:val="002D52E8"/>
    <w:rsid w:val="002E3AD4"/>
    <w:rsid w:val="002E4019"/>
    <w:rsid w:val="002E7EC9"/>
    <w:rsid w:val="002F2F4F"/>
    <w:rsid w:val="002F577A"/>
    <w:rsid w:val="002F6762"/>
    <w:rsid w:val="00303AA0"/>
    <w:rsid w:val="0030581C"/>
    <w:rsid w:val="00310188"/>
    <w:rsid w:val="00312EB9"/>
    <w:rsid w:val="00313C98"/>
    <w:rsid w:val="00316CBC"/>
    <w:rsid w:val="003178F5"/>
    <w:rsid w:val="00322DED"/>
    <w:rsid w:val="003277C8"/>
    <w:rsid w:val="00337C4B"/>
    <w:rsid w:val="003421FC"/>
    <w:rsid w:val="0034385A"/>
    <w:rsid w:val="003533EF"/>
    <w:rsid w:val="00375317"/>
    <w:rsid w:val="00377894"/>
    <w:rsid w:val="003800D4"/>
    <w:rsid w:val="00380AB9"/>
    <w:rsid w:val="00381C30"/>
    <w:rsid w:val="00381D6F"/>
    <w:rsid w:val="00387635"/>
    <w:rsid w:val="003B1D03"/>
    <w:rsid w:val="003B1F52"/>
    <w:rsid w:val="003B6C9A"/>
    <w:rsid w:val="003B7067"/>
    <w:rsid w:val="003C29C7"/>
    <w:rsid w:val="003C7C1E"/>
    <w:rsid w:val="003D0DB6"/>
    <w:rsid w:val="003D255A"/>
    <w:rsid w:val="003E2507"/>
    <w:rsid w:val="003E36CC"/>
    <w:rsid w:val="003E6F64"/>
    <w:rsid w:val="003F0CAE"/>
    <w:rsid w:val="003F7F48"/>
    <w:rsid w:val="004038CD"/>
    <w:rsid w:val="00404FBD"/>
    <w:rsid w:val="0040532D"/>
    <w:rsid w:val="0043321C"/>
    <w:rsid w:val="00440077"/>
    <w:rsid w:val="00442D93"/>
    <w:rsid w:val="00445FFE"/>
    <w:rsid w:val="00446359"/>
    <w:rsid w:val="0045010F"/>
    <w:rsid w:val="0045168B"/>
    <w:rsid w:val="00455446"/>
    <w:rsid w:val="00455A5C"/>
    <w:rsid w:val="00456DEA"/>
    <w:rsid w:val="004646B6"/>
    <w:rsid w:val="00466D75"/>
    <w:rsid w:val="00466FDF"/>
    <w:rsid w:val="0046766D"/>
    <w:rsid w:val="00470793"/>
    <w:rsid w:val="00470B43"/>
    <w:rsid w:val="004764D8"/>
    <w:rsid w:val="00485425"/>
    <w:rsid w:val="00486EE7"/>
    <w:rsid w:val="00494E10"/>
    <w:rsid w:val="004A130F"/>
    <w:rsid w:val="004A2C76"/>
    <w:rsid w:val="004B18D2"/>
    <w:rsid w:val="004B5AA8"/>
    <w:rsid w:val="004C00A6"/>
    <w:rsid w:val="004C59C5"/>
    <w:rsid w:val="004D176B"/>
    <w:rsid w:val="004D1C17"/>
    <w:rsid w:val="004D4B71"/>
    <w:rsid w:val="004D514B"/>
    <w:rsid w:val="004D5A67"/>
    <w:rsid w:val="004D7815"/>
    <w:rsid w:val="004F59C3"/>
    <w:rsid w:val="004F5B97"/>
    <w:rsid w:val="004F75A9"/>
    <w:rsid w:val="00504AF8"/>
    <w:rsid w:val="0050527E"/>
    <w:rsid w:val="00505B3D"/>
    <w:rsid w:val="00512A9B"/>
    <w:rsid w:val="005135E1"/>
    <w:rsid w:val="00521C49"/>
    <w:rsid w:val="00522FDC"/>
    <w:rsid w:val="0053182E"/>
    <w:rsid w:val="00533E00"/>
    <w:rsid w:val="00533FE3"/>
    <w:rsid w:val="00534776"/>
    <w:rsid w:val="00535812"/>
    <w:rsid w:val="00542F48"/>
    <w:rsid w:val="00545750"/>
    <w:rsid w:val="00553347"/>
    <w:rsid w:val="00560249"/>
    <w:rsid w:val="00560288"/>
    <w:rsid w:val="00563DA2"/>
    <w:rsid w:val="0056544B"/>
    <w:rsid w:val="0058319B"/>
    <w:rsid w:val="00593AF9"/>
    <w:rsid w:val="00596357"/>
    <w:rsid w:val="005A2187"/>
    <w:rsid w:val="005A5456"/>
    <w:rsid w:val="005A7E2D"/>
    <w:rsid w:val="005B0000"/>
    <w:rsid w:val="005B08DD"/>
    <w:rsid w:val="005B194C"/>
    <w:rsid w:val="005B1F47"/>
    <w:rsid w:val="005B2A36"/>
    <w:rsid w:val="005B3E5B"/>
    <w:rsid w:val="005B6741"/>
    <w:rsid w:val="005C2E28"/>
    <w:rsid w:val="005C45F5"/>
    <w:rsid w:val="005C493B"/>
    <w:rsid w:val="005C5ACD"/>
    <w:rsid w:val="005C5B74"/>
    <w:rsid w:val="005C5C22"/>
    <w:rsid w:val="005D0351"/>
    <w:rsid w:val="005D7A5C"/>
    <w:rsid w:val="005E5749"/>
    <w:rsid w:val="005E6D77"/>
    <w:rsid w:val="005F2BCB"/>
    <w:rsid w:val="005F3371"/>
    <w:rsid w:val="005F56B7"/>
    <w:rsid w:val="005F79D0"/>
    <w:rsid w:val="006126D0"/>
    <w:rsid w:val="00612EA6"/>
    <w:rsid w:val="0061403B"/>
    <w:rsid w:val="00616522"/>
    <w:rsid w:val="00622920"/>
    <w:rsid w:val="00622E5D"/>
    <w:rsid w:val="0062698F"/>
    <w:rsid w:val="006329F6"/>
    <w:rsid w:val="00634DD5"/>
    <w:rsid w:val="006354EF"/>
    <w:rsid w:val="006440DB"/>
    <w:rsid w:val="00644CFC"/>
    <w:rsid w:val="006466B8"/>
    <w:rsid w:val="00652AF2"/>
    <w:rsid w:val="00652E61"/>
    <w:rsid w:val="00656894"/>
    <w:rsid w:val="006621B3"/>
    <w:rsid w:val="006673D0"/>
    <w:rsid w:val="006709A9"/>
    <w:rsid w:val="00676A34"/>
    <w:rsid w:val="00677EFB"/>
    <w:rsid w:val="00684672"/>
    <w:rsid w:val="006903B6"/>
    <w:rsid w:val="00691641"/>
    <w:rsid w:val="00693644"/>
    <w:rsid w:val="006958BF"/>
    <w:rsid w:val="00696D3B"/>
    <w:rsid w:val="006970A3"/>
    <w:rsid w:val="006A20E6"/>
    <w:rsid w:val="006A332B"/>
    <w:rsid w:val="006A6C94"/>
    <w:rsid w:val="006B0069"/>
    <w:rsid w:val="006B0894"/>
    <w:rsid w:val="006B3D54"/>
    <w:rsid w:val="006B63B4"/>
    <w:rsid w:val="006C36F6"/>
    <w:rsid w:val="006C43BD"/>
    <w:rsid w:val="006C7024"/>
    <w:rsid w:val="006D09B7"/>
    <w:rsid w:val="006D110D"/>
    <w:rsid w:val="006D3E1F"/>
    <w:rsid w:val="006D7A7F"/>
    <w:rsid w:val="006E2063"/>
    <w:rsid w:val="006E4498"/>
    <w:rsid w:val="006F6029"/>
    <w:rsid w:val="00700266"/>
    <w:rsid w:val="007003D0"/>
    <w:rsid w:val="00714D30"/>
    <w:rsid w:val="00721F6D"/>
    <w:rsid w:val="00722CE6"/>
    <w:rsid w:val="00727A46"/>
    <w:rsid w:val="00732086"/>
    <w:rsid w:val="00734611"/>
    <w:rsid w:val="00742EB0"/>
    <w:rsid w:val="007468E4"/>
    <w:rsid w:val="00746B54"/>
    <w:rsid w:val="00746D3C"/>
    <w:rsid w:val="0075151C"/>
    <w:rsid w:val="00753064"/>
    <w:rsid w:val="0075348D"/>
    <w:rsid w:val="00754A2D"/>
    <w:rsid w:val="00757332"/>
    <w:rsid w:val="00757B4E"/>
    <w:rsid w:val="00760017"/>
    <w:rsid w:val="00761792"/>
    <w:rsid w:val="0077197A"/>
    <w:rsid w:val="00776575"/>
    <w:rsid w:val="00777379"/>
    <w:rsid w:val="007837C7"/>
    <w:rsid w:val="0079348E"/>
    <w:rsid w:val="007943B9"/>
    <w:rsid w:val="0079696C"/>
    <w:rsid w:val="007A3FAF"/>
    <w:rsid w:val="007B0172"/>
    <w:rsid w:val="007B2364"/>
    <w:rsid w:val="007B62E7"/>
    <w:rsid w:val="007B6CAB"/>
    <w:rsid w:val="007B7C2C"/>
    <w:rsid w:val="007C18BB"/>
    <w:rsid w:val="007C3099"/>
    <w:rsid w:val="007C3F24"/>
    <w:rsid w:val="007C70DC"/>
    <w:rsid w:val="007C71FF"/>
    <w:rsid w:val="007F0B71"/>
    <w:rsid w:val="008007F4"/>
    <w:rsid w:val="0080620D"/>
    <w:rsid w:val="00806ADE"/>
    <w:rsid w:val="00806E8B"/>
    <w:rsid w:val="00806F32"/>
    <w:rsid w:val="00811526"/>
    <w:rsid w:val="00820C6B"/>
    <w:rsid w:val="008246F4"/>
    <w:rsid w:val="008249BA"/>
    <w:rsid w:val="00825D70"/>
    <w:rsid w:val="00832E00"/>
    <w:rsid w:val="00837AB7"/>
    <w:rsid w:val="00840BD8"/>
    <w:rsid w:val="008427A8"/>
    <w:rsid w:val="00842C35"/>
    <w:rsid w:val="00846B56"/>
    <w:rsid w:val="008475D0"/>
    <w:rsid w:val="008513B4"/>
    <w:rsid w:val="0085565E"/>
    <w:rsid w:val="008617B4"/>
    <w:rsid w:val="00867222"/>
    <w:rsid w:val="00867F2C"/>
    <w:rsid w:val="0088534D"/>
    <w:rsid w:val="008865D5"/>
    <w:rsid w:val="008A1750"/>
    <w:rsid w:val="008A679A"/>
    <w:rsid w:val="008B122B"/>
    <w:rsid w:val="008B2D82"/>
    <w:rsid w:val="008C3131"/>
    <w:rsid w:val="008C478D"/>
    <w:rsid w:val="008C4872"/>
    <w:rsid w:val="008D2790"/>
    <w:rsid w:val="008E476D"/>
    <w:rsid w:val="008E72CB"/>
    <w:rsid w:val="008F4E51"/>
    <w:rsid w:val="00900368"/>
    <w:rsid w:val="00906A03"/>
    <w:rsid w:val="00910EF4"/>
    <w:rsid w:val="00911D9C"/>
    <w:rsid w:val="00916212"/>
    <w:rsid w:val="00921F73"/>
    <w:rsid w:val="009266FD"/>
    <w:rsid w:val="009410D7"/>
    <w:rsid w:val="00953C8C"/>
    <w:rsid w:val="0096075F"/>
    <w:rsid w:val="00960D07"/>
    <w:rsid w:val="009620A8"/>
    <w:rsid w:val="00967B75"/>
    <w:rsid w:val="00971F56"/>
    <w:rsid w:val="009745BE"/>
    <w:rsid w:val="00976F5F"/>
    <w:rsid w:val="00976FBA"/>
    <w:rsid w:val="0098157A"/>
    <w:rsid w:val="00993621"/>
    <w:rsid w:val="009953E1"/>
    <w:rsid w:val="009973D1"/>
    <w:rsid w:val="009A4EC3"/>
    <w:rsid w:val="009A6359"/>
    <w:rsid w:val="009C3823"/>
    <w:rsid w:val="009E1EA2"/>
    <w:rsid w:val="009E3B2B"/>
    <w:rsid w:val="009E7987"/>
    <w:rsid w:val="009F4BE0"/>
    <w:rsid w:val="009F4E4B"/>
    <w:rsid w:val="009F61F7"/>
    <w:rsid w:val="00A007C3"/>
    <w:rsid w:val="00A0274E"/>
    <w:rsid w:val="00A12812"/>
    <w:rsid w:val="00A306F7"/>
    <w:rsid w:val="00A309B4"/>
    <w:rsid w:val="00A452BA"/>
    <w:rsid w:val="00A458FF"/>
    <w:rsid w:val="00A45A63"/>
    <w:rsid w:val="00A50F88"/>
    <w:rsid w:val="00A5735D"/>
    <w:rsid w:val="00A621C0"/>
    <w:rsid w:val="00A633CD"/>
    <w:rsid w:val="00A72C3C"/>
    <w:rsid w:val="00A74484"/>
    <w:rsid w:val="00A81060"/>
    <w:rsid w:val="00A81C54"/>
    <w:rsid w:val="00A83ED9"/>
    <w:rsid w:val="00A916D3"/>
    <w:rsid w:val="00A9526F"/>
    <w:rsid w:val="00A97AB9"/>
    <w:rsid w:val="00AA223C"/>
    <w:rsid w:val="00AB0FB2"/>
    <w:rsid w:val="00AB588D"/>
    <w:rsid w:val="00AB7FDE"/>
    <w:rsid w:val="00AC43C5"/>
    <w:rsid w:val="00AC54D0"/>
    <w:rsid w:val="00AC600B"/>
    <w:rsid w:val="00AD10D6"/>
    <w:rsid w:val="00AE113F"/>
    <w:rsid w:val="00AE2FDE"/>
    <w:rsid w:val="00AE4E34"/>
    <w:rsid w:val="00AF127C"/>
    <w:rsid w:val="00AF2D58"/>
    <w:rsid w:val="00AF3BE8"/>
    <w:rsid w:val="00AF4D68"/>
    <w:rsid w:val="00AF6E5D"/>
    <w:rsid w:val="00B026E5"/>
    <w:rsid w:val="00B10D84"/>
    <w:rsid w:val="00B112D3"/>
    <w:rsid w:val="00B17C5D"/>
    <w:rsid w:val="00B21E19"/>
    <w:rsid w:val="00B25CD7"/>
    <w:rsid w:val="00B3237B"/>
    <w:rsid w:val="00B34AF5"/>
    <w:rsid w:val="00B40338"/>
    <w:rsid w:val="00B528E9"/>
    <w:rsid w:val="00B53061"/>
    <w:rsid w:val="00B6546E"/>
    <w:rsid w:val="00B7328D"/>
    <w:rsid w:val="00B75BC1"/>
    <w:rsid w:val="00B77C6F"/>
    <w:rsid w:val="00B81F71"/>
    <w:rsid w:val="00B842FC"/>
    <w:rsid w:val="00B87F30"/>
    <w:rsid w:val="00B944B3"/>
    <w:rsid w:val="00BA33C7"/>
    <w:rsid w:val="00BA3FFF"/>
    <w:rsid w:val="00BB168A"/>
    <w:rsid w:val="00BB22C1"/>
    <w:rsid w:val="00BB2684"/>
    <w:rsid w:val="00BB2A86"/>
    <w:rsid w:val="00BB63F9"/>
    <w:rsid w:val="00BD7AA2"/>
    <w:rsid w:val="00BF04E9"/>
    <w:rsid w:val="00BF1043"/>
    <w:rsid w:val="00BF4DA7"/>
    <w:rsid w:val="00BF6177"/>
    <w:rsid w:val="00BF7BEA"/>
    <w:rsid w:val="00C05D04"/>
    <w:rsid w:val="00C15CA1"/>
    <w:rsid w:val="00C213B8"/>
    <w:rsid w:val="00C3332B"/>
    <w:rsid w:val="00C47176"/>
    <w:rsid w:val="00C53927"/>
    <w:rsid w:val="00C53FCF"/>
    <w:rsid w:val="00C56389"/>
    <w:rsid w:val="00C61411"/>
    <w:rsid w:val="00C70F99"/>
    <w:rsid w:val="00C73B34"/>
    <w:rsid w:val="00C77D08"/>
    <w:rsid w:val="00C800F6"/>
    <w:rsid w:val="00C823DB"/>
    <w:rsid w:val="00C83E99"/>
    <w:rsid w:val="00C83EBC"/>
    <w:rsid w:val="00C85E49"/>
    <w:rsid w:val="00C8783A"/>
    <w:rsid w:val="00C916F8"/>
    <w:rsid w:val="00CA3F16"/>
    <w:rsid w:val="00CB5FD1"/>
    <w:rsid w:val="00CB602B"/>
    <w:rsid w:val="00CC313E"/>
    <w:rsid w:val="00CC5FD9"/>
    <w:rsid w:val="00CC612D"/>
    <w:rsid w:val="00CD29A3"/>
    <w:rsid w:val="00CD5DA6"/>
    <w:rsid w:val="00CE17C0"/>
    <w:rsid w:val="00CE44FF"/>
    <w:rsid w:val="00CE49A0"/>
    <w:rsid w:val="00CF5427"/>
    <w:rsid w:val="00D02821"/>
    <w:rsid w:val="00D11604"/>
    <w:rsid w:val="00D20B2E"/>
    <w:rsid w:val="00D23A67"/>
    <w:rsid w:val="00D30661"/>
    <w:rsid w:val="00D449F8"/>
    <w:rsid w:val="00D44B64"/>
    <w:rsid w:val="00D45747"/>
    <w:rsid w:val="00D506CA"/>
    <w:rsid w:val="00D5180E"/>
    <w:rsid w:val="00D528F7"/>
    <w:rsid w:val="00D75F63"/>
    <w:rsid w:val="00D9312F"/>
    <w:rsid w:val="00D97222"/>
    <w:rsid w:val="00D97EEA"/>
    <w:rsid w:val="00DA20F7"/>
    <w:rsid w:val="00DA50E6"/>
    <w:rsid w:val="00DB129D"/>
    <w:rsid w:val="00DB150F"/>
    <w:rsid w:val="00DB18BE"/>
    <w:rsid w:val="00DC0114"/>
    <w:rsid w:val="00DC2163"/>
    <w:rsid w:val="00DC6DF6"/>
    <w:rsid w:val="00DD2017"/>
    <w:rsid w:val="00DD2503"/>
    <w:rsid w:val="00DD487B"/>
    <w:rsid w:val="00DD4C8A"/>
    <w:rsid w:val="00DD7176"/>
    <w:rsid w:val="00DE096B"/>
    <w:rsid w:val="00DE0D63"/>
    <w:rsid w:val="00DE36C8"/>
    <w:rsid w:val="00DF4ABD"/>
    <w:rsid w:val="00DF7B35"/>
    <w:rsid w:val="00E10395"/>
    <w:rsid w:val="00E14394"/>
    <w:rsid w:val="00E20938"/>
    <w:rsid w:val="00E21631"/>
    <w:rsid w:val="00E252FA"/>
    <w:rsid w:val="00E25393"/>
    <w:rsid w:val="00E31B61"/>
    <w:rsid w:val="00E41CBE"/>
    <w:rsid w:val="00E43796"/>
    <w:rsid w:val="00E4433C"/>
    <w:rsid w:val="00E45480"/>
    <w:rsid w:val="00E51D76"/>
    <w:rsid w:val="00E5292F"/>
    <w:rsid w:val="00E563D0"/>
    <w:rsid w:val="00E56C33"/>
    <w:rsid w:val="00E667B9"/>
    <w:rsid w:val="00E73D32"/>
    <w:rsid w:val="00E84740"/>
    <w:rsid w:val="00E96C8C"/>
    <w:rsid w:val="00EB108A"/>
    <w:rsid w:val="00EB64A5"/>
    <w:rsid w:val="00EC0757"/>
    <w:rsid w:val="00ED2199"/>
    <w:rsid w:val="00ED314D"/>
    <w:rsid w:val="00ED3C86"/>
    <w:rsid w:val="00EE25A0"/>
    <w:rsid w:val="00EE4DB8"/>
    <w:rsid w:val="00EE5790"/>
    <w:rsid w:val="00EE5948"/>
    <w:rsid w:val="00EF7727"/>
    <w:rsid w:val="00F000CB"/>
    <w:rsid w:val="00F063AB"/>
    <w:rsid w:val="00F10D5A"/>
    <w:rsid w:val="00F169D2"/>
    <w:rsid w:val="00F27C36"/>
    <w:rsid w:val="00F34BB5"/>
    <w:rsid w:val="00F35B34"/>
    <w:rsid w:val="00F3614F"/>
    <w:rsid w:val="00F41E15"/>
    <w:rsid w:val="00F60B70"/>
    <w:rsid w:val="00F7063E"/>
    <w:rsid w:val="00F716EF"/>
    <w:rsid w:val="00F748EB"/>
    <w:rsid w:val="00F77493"/>
    <w:rsid w:val="00F80BC5"/>
    <w:rsid w:val="00F8265F"/>
    <w:rsid w:val="00F82C08"/>
    <w:rsid w:val="00F82CF9"/>
    <w:rsid w:val="00F94A3E"/>
    <w:rsid w:val="00F950F4"/>
    <w:rsid w:val="00FA21E8"/>
    <w:rsid w:val="00FA56A6"/>
    <w:rsid w:val="00FA7A39"/>
    <w:rsid w:val="00FB1AFD"/>
    <w:rsid w:val="00FB2375"/>
    <w:rsid w:val="00FB4A98"/>
    <w:rsid w:val="00FB7B27"/>
    <w:rsid w:val="00FD0051"/>
    <w:rsid w:val="00FD09B9"/>
    <w:rsid w:val="00FD2523"/>
    <w:rsid w:val="00FD6DDD"/>
    <w:rsid w:val="00FE4779"/>
    <w:rsid w:val="00FF0798"/>
    <w:rsid w:val="00FF1F8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FC46-C2F5-40A4-9D49-F06DA3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7E0C-0979-41B7-8D38-129D3FFB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2015</Words>
  <Characters>11692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179</cp:revision>
  <cp:lastPrinted>2021-09-01T13:44:00Z</cp:lastPrinted>
  <dcterms:created xsi:type="dcterms:W3CDTF">2022-08-31T13:43:00Z</dcterms:created>
  <dcterms:modified xsi:type="dcterms:W3CDTF">2023-02-03T08:16:00Z</dcterms:modified>
</cp:coreProperties>
</file>