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A9" w:rsidRDefault="00A549A9" w:rsidP="00A549A9">
      <w:pPr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1844481F" wp14:editId="0E8F810A">
            <wp:simplePos x="0" y="0"/>
            <wp:positionH relativeFrom="column">
              <wp:posOffset>8281035</wp:posOffset>
            </wp:positionH>
            <wp:positionV relativeFrom="paragraph">
              <wp:posOffset>273050</wp:posOffset>
            </wp:positionV>
            <wp:extent cx="1276350" cy="1397000"/>
            <wp:effectExtent l="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0" wp14:anchorId="325623D1" wp14:editId="2DA8D1D5">
            <wp:simplePos x="0" y="0"/>
            <wp:positionH relativeFrom="column">
              <wp:posOffset>-120015</wp:posOffset>
            </wp:positionH>
            <wp:positionV relativeFrom="paragraph">
              <wp:posOffset>244475</wp:posOffset>
            </wp:positionV>
            <wp:extent cx="128587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49A9" w:rsidRPr="004D1C17" w:rsidRDefault="00A549A9" w:rsidP="00A549A9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 xml:space="preserve">Facultatea </w:t>
      </w:r>
      <w:r>
        <w:rPr>
          <w:b/>
          <w:sz w:val="56"/>
          <w:szCs w:val="56"/>
          <w:lang w:val="ro-RO"/>
        </w:rPr>
        <w:t xml:space="preserve">de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A549A9" w:rsidRPr="004D1C17" w:rsidRDefault="00A549A9" w:rsidP="00A549A9">
      <w:pPr>
        <w:jc w:val="center"/>
        <w:rPr>
          <w:b/>
          <w:lang w:val="ro-RO"/>
        </w:rPr>
      </w:pPr>
    </w:p>
    <w:p w:rsidR="00A549A9" w:rsidRPr="004D1C17" w:rsidRDefault="00A549A9" w:rsidP="00A549A9">
      <w:pPr>
        <w:jc w:val="center"/>
        <w:rPr>
          <w:b/>
          <w:lang w:val="ro-RO"/>
        </w:rPr>
      </w:pPr>
    </w:p>
    <w:p w:rsidR="00A549A9" w:rsidRPr="004D1C17" w:rsidRDefault="00A549A9" w:rsidP="00A549A9">
      <w:pPr>
        <w:jc w:val="center"/>
        <w:rPr>
          <w:b/>
          <w:lang w:val="ro-RO"/>
        </w:rPr>
      </w:pPr>
    </w:p>
    <w:p w:rsidR="00A549A9" w:rsidRPr="004D1C17" w:rsidRDefault="00A549A9" w:rsidP="00A549A9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A549A9" w:rsidRDefault="00A549A9" w:rsidP="00A549A9">
      <w:pPr>
        <w:spacing w:line="336" w:lineRule="auto"/>
        <w:rPr>
          <w:b/>
          <w:sz w:val="36"/>
          <w:szCs w:val="36"/>
          <w:lang w:val="es-ES"/>
        </w:rPr>
      </w:pPr>
    </w:p>
    <w:p w:rsidR="00A549A9" w:rsidRPr="004D1C17" w:rsidRDefault="00A549A9" w:rsidP="00A549A9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COORDONAT:</w:t>
      </w:r>
      <w:r w:rsidRPr="004D1C17">
        <w:rPr>
          <w:sz w:val="30"/>
          <w:szCs w:val="30"/>
          <w:lang w:val="es-ES"/>
        </w:rPr>
        <w:tab/>
      </w:r>
      <w:r w:rsidRPr="004D1C17">
        <w:rPr>
          <w:sz w:val="30"/>
          <w:szCs w:val="30"/>
          <w:lang w:val="es-ES"/>
        </w:rPr>
        <w:tab/>
      </w:r>
      <w:r w:rsidRPr="004D1C17">
        <w:rPr>
          <w:sz w:val="30"/>
          <w:szCs w:val="30"/>
          <w:lang w:val="es-ES"/>
        </w:rPr>
        <w:tab/>
      </w:r>
      <w:r w:rsidRPr="004D1C17">
        <w:rPr>
          <w:sz w:val="30"/>
          <w:szCs w:val="30"/>
          <w:lang w:val="es-ES"/>
        </w:rPr>
        <w:tab/>
        <w:t xml:space="preserve">           </w:t>
      </w:r>
      <w:r w:rsidRPr="004D1C17">
        <w:rPr>
          <w:b/>
          <w:sz w:val="30"/>
          <w:szCs w:val="30"/>
          <w:lang w:val="es-ES"/>
        </w:rPr>
        <w:t xml:space="preserve">      </w:t>
      </w:r>
      <w:r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Pr="004D1C17">
        <w:rPr>
          <w:sz w:val="30"/>
          <w:szCs w:val="30"/>
          <w:lang w:val="es-ES"/>
        </w:rPr>
        <w:t xml:space="preserve">                                                  </w:t>
      </w:r>
      <w:r>
        <w:rPr>
          <w:sz w:val="30"/>
          <w:szCs w:val="30"/>
          <w:lang w:val="es-ES"/>
        </w:rPr>
        <w:t xml:space="preserve">      </w:t>
      </w:r>
      <w:r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 xml:space="preserve">APROBAT: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9A9" w:rsidRPr="004D1C17" w:rsidRDefault="00A549A9" w:rsidP="00A549A9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>
        <w:rPr>
          <w:b/>
          <w:sz w:val="30"/>
          <w:szCs w:val="30"/>
          <w:lang w:val="pt-BR"/>
        </w:rPr>
        <w:t>, conf.univ., 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>
        <w:rPr>
          <w:b/>
          <w:sz w:val="30"/>
          <w:szCs w:val="30"/>
          <w:lang w:val="pt-BR"/>
        </w:rPr>
        <w:t xml:space="preserve">                               ___</w:t>
      </w:r>
      <w:r w:rsidRPr="004D1C17">
        <w:rPr>
          <w:b/>
          <w:sz w:val="30"/>
          <w:szCs w:val="30"/>
          <w:lang w:val="pt-BR"/>
        </w:rPr>
        <w:t>_________</w:t>
      </w:r>
      <w:r>
        <w:rPr>
          <w:b/>
          <w:sz w:val="30"/>
          <w:szCs w:val="30"/>
          <w:lang w:val="pt-BR"/>
        </w:rPr>
        <w:t xml:space="preserve">dr., </w:t>
      </w:r>
      <w:r w:rsidR="00C62618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>
        <w:rPr>
          <w:b/>
          <w:sz w:val="30"/>
          <w:szCs w:val="30"/>
          <w:lang w:val="pt-BR"/>
        </w:rPr>
        <w:t>, Grosu Liliana</w:t>
      </w:r>
    </w:p>
    <w:p w:rsidR="00A549A9" w:rsidRPr="004D1C17" w:rsidRDefault="00A549A9" w:rsidP="00A549A9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A549A9" w:rsidRPr="004D1C17" w:rsidRDefault="00A549A9" w:rsidP="00A549A9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Pr="004D1C17">
        <w:rPr>
          <w:b/>
          <w:sz w:val="30"/>
          <w:szCs w:val="30"/>
          <w:lang w:val="pt-BR"/>
        </w:rPr>
        <w:t xml:space="preserve">          </w:t>
      </w:r>
    </w:p>
    <w:p w:rsidR="00A549A9" w:rsidRPr="004D1C17" w:rsidRDefault="00A549A9" w:rsidP="00A549A9">
      <w:pPr>
        <w:rPr>
          <w:b/>
          <w:sz w:val="30"/>
          <w:szCs w:val="30"/>
          <w:lang w:val="pt-BR"/>
        </w:rPr>
      </w:pPr>
    </w:p>
    <w:p w:rsidR="00A549A9" w:rsidRPr="004D1C17" w:rsidRDefault="00A549A9" w:rsidP="00A549A9">
      <w:pPr>
        <w:rPr>
          <w:b/>
          <w:sz w:val="30"/>
          <w:szCs w:val="30"/>
          <w:lang w:val="pt-BR"/>
        </w:rPr>
      </w:pPr>
    </w:p>
    <w:p w:rsidR="00417EC5" w:rsidRDefault="00A549A9" w:rsidP="00A549A9">
      <w:pPr>
        <w:jc w:val="center"/>
        <w:rPr>
          <w:b/>
          <w:sz w:val="72"/>
          <w:szCs w:val="72"/>
          <w:lang w:val="pt-BR"/>
        </w:rPr>
      </w:pPr>
      <w:r w:rsidRPr="00A549A9">
        <w:rPr>
          <w:b/>
          <w:sz w:val="72"/>
          <w:szCs w:val="72"/>
          <w:lang w:val="pt-BR"/>
        </w:rPr>
        <w:t xml:space="preserve">ORARUL </w:t>
      </w:r>
      <w:r w:rsidR="000718F4">
        <w:rPr>
          <w:b/>
          <w:sz w:val="72"/>
          <w:szCs w:val="72"/>
          <w:lang w:val="pt-BR"/>
        </w:rPr>
        <w:t>SESIUNII</w:t>
      </w:r>
    </w:p>
    <w:p w:rsidR="000905C2" w:rsidRDefault="00417EC5" w:rsidP="00A549A9">
      <w:pPr>
        <w:jc w:val="center"/>
        <w:rPr>
          <w:b/>
          <w:sz w:val="72"/>
          <w:szCs w:val="72"/>
          <w:lang w:val="pt-BR"/>
        </w:rPr>
      </w:pPr>
      <w:r>
        <w:rPr>
          <w:b/>
          <w:sz w:val="72"/>
          <w:szCs w:val="72"/>
          <w:lang w:val="pt-BR"/>
        </w:rPr>
        <w:t>DE SUSȚINERE A RESTANȚELOR</w:t>
      </w:r>
    </w:p>
    <w:p w:rsidR="00CD6930" w:rsidRPr="00A549A9" w:rsidRDefault="00CD6930" w:rsidP="00A549A9">
      <w:pPr>
        <w:jc w:val="center"/>
        <w:rPr>
          <w:b/>
          <w:sz w:val="72"/>
          <w:szCs w:val="72"/>
          <w:lang w:val="pt-BR"/>
        </w:rPr>
      </w:pPr>
      <w:r>
        <w:rPr>
          <w:b/>
          <w:sz w:val="48"/>
          <w:szCs w:val="48"/>
          <w:lang w:val="pt-BR"/>
        </w:rPr>
        <w:t>Ciclul I</w:t>
      </w:r>
      <w:r w:rsidRPr="009212AB">
        <w:rPr>
          <w:b/>
          <w:sz w:val="48"/>
          <w:szCs w:val="48"/>
          <w:lang w:val="pt-BR"/>
        </w:rPr>
        <w:t xml:space="preserve"> (</w:t>
      </w:r>
      <w:r>
        <w:rPr>
          <w:b/>
          <w:sz w:val="48"/>
          <w:szCs w:val="48"/>
          <w:lang w:val="pt-BR"/>
        </w:rPr>
        <w:t>Licență</w:t>
      </w:r>
      <w:r w:rsidRPr="009212AB">
        <w:rPr>
          <w:b/>
          <w:sz w:val="48"/>
          <w:szCs w:val="48"/>
          <w:lang w:val="pt-BR"/>
        </w:rPr>
        <w:t>)</w:t>
      </w:r>
      <w:r w:rsidR="00C0136A">
        <w:rPr>
          <w:b/>
          <w:sz w:val="48"/>
          <w:szCs w:val="48"/>
          <w:lang w:val="pt-BR"/>
        </w:rPr>
        <w:t>, Ciclul II (Master)</w:t>
      </w:r>
    </w:p>
    <w:p w:rsidR="00A549A9" w:rsidRPr="00A549A9" w:rsidRDefault="00A549A9" w:rsidP="00A549A9">
      <w:pPr>
        <w:jc w:val="center"/>
        <w:rPr>
          <w:sz w:val="72"/>
          <w:szCs w:val="72"/>
          <w:lang w:val="pt-BR"/>
        </w:rPr>
      </w:pPr>
      <w:r>
        <w:rPr>
          <w:lang w:val="pt-BR"/>
        </w:rPr>
        <w:t xml:space="preserve"> </w:t>
      </w:r>
      <w:r w:rsidRPr="00A549A9">
        <w:rPr>
          <w:sz w:val="72"/>
          <w:szCs w:val="72"/>
          <w:lang w:val="pt-BR"/>
        </w:rPr>
        <w:t xml:space="preserve">(perioada </w:t>
      </w:r>
      <w:r w:rsidR="00C62618">
        <w:rPr>
          <w:b/>
          <w:sz w:val="72"/>
          <w:szCs w:val="72"/>
          <w:lang w:val="pt-BR"/>
        </w:rPr>
        <w:t>24-30.01.2023</w:t>
      </w:r>
      <w:r w:rsidRPr="00A549A9">
        <w:rPr>
          <w:sz w:val="72"/>
          <w:szCs w:val="72"/>
          <w:lang w:val="pt-BR"/>
        </w:rPr>
        <w:t>)</w:t>
      </w:r>
    </w:p>
    <w:p w:rsidR="00A549A9" w:rsidRPr="00A549A9" w:rsidRDefault="00C62618" w:rsidP="00A549A9">
      <w:pPr>
        <w:jc w:val="center"/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>a.u. 2022-2023</w:t>
      </w:r>
    </w:p>
    <w:p w:rsidR="00A549A9" w:rsidRDefault="00A549A9" w:rsidP="00A549A9">
      <w:pPr>
        <w:jc w:val="center"/>
        <w:rPr>
          <w:lang w:val="pt-BR"/>
        </w:rPr>
      </w:pPr>
    </w:p>
    <w:p w:rsidR="00A549A9" w:rsidRDefault="00A549A9" w:rsidP="00A549A9">
      <w:pPr>
        <w:jc w:val="center"/>
        <w:rPr>
          <w:lang w:val="pt-BR"/>
        </w:rPr>
      </w:pPr>
    </w:p>
    <w:p w:rsidR="00BC1FE3" w:rsidRDefault="00BC1FE3" w:rsidP="00BC1FE3">
      <w:pPr>
        <w:tabs>
          <w:tab w:val="left" w:pos="1350"/>
        </w:tabs>
        <w:rPr>
          <w:lang w:val="pt-BR"/>
        </w:rPr>
        <w:sectPr w:rsidR="00BC1FE3" w:rsidSect="00A549A9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517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2126"/>
        <w:gridCol w:w="1134"/>
        <w:gridCol w:w="1985"/>
      </w:tblGrid>
      <w:tr w:rsidR="00BC1FE3" w:rsidRPr="0053253B" w:rsidTr="00782222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proofErr w:type="spellStart"/>
            <w:r w:rsidRPr="0053253B">
              <w:rPr>
                <w:b/>
              </w:rPr>
              <w:lastRenderedPageBreak/>
              <w:t>Nr</w:t>
            </w:r>
            <w:proofErr w:type="spellEnd"/>
            <w:r w:rsidRPr="0053253B">
              <w:rPr>
                <w:b/>
              </w:rPr>
              <w:t>.</w:t>
            </w:r>
          </w:p>
          <w:p w:rsidR="00BC1FE3" w:rsidRPr="0053253B" w:rsidRDefault="00BC1FE3" w:rsidP="00782222">
            <w:pPr>
              <w:jc w:val="center"/>
              <w:rPr>
                <w:b/>
              </w:rPr>
            </w:pPr>
            <w:r w:rsidRPr="0053253B">
              <w:rPr>
                <w:b/>
              </w:rPr>
              <w:t>D/o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proofErr w:type="spellStart"/>
            <w:r w:rsidRPr="0053253B">
              <w:rPr>
                <w:b/>
              </w:rPr>
              <w:t>Numele</w:t>
            </w:r>
            <w:proofErr w:type="spellEnd"/>
            <w:r w:rsidRPr="0053253B">
              <w:rPr>
                <w:b/>
              </w:rPr>
              <w:t xml:space="preserve">, </w:t>
            </w:r>
            <w:proofErr w:type="spellStart"/>
            <w:r w:rsidRPr="0053253B">
              <w:rPr>
                <w:b/>
              </w:rPr>
              <w:t>prenumele</w:t>
            </w:r>
            <w:proofErr w:type="spellEnd"/>
            <w:r w:rsidRPr="0053253B">
              <w:rPr>
                <w:b/>
              </w:rPr>
              <w:t xml:space="preserve"> </w:t>
            </w:r>
            <w:proofErr w:type="spellStart"/>
            <w:r w:rsidRPr="0053253B">
              <w:rPr>
                <w:b/>
              </w:rPr>
              <w:t>cadrului</w:t>
            </w:r>
            <w:proofErr w:type="spellEnd"/>
            <w:r w:rsidRPr="0053253B">
              <w:rPr>
                <w:b/>
              </w:rPr>
              <w:t xml:space="preserve"> </w:t>
            </w:r>
            <w:proofErr w:type="spellStart"/>
            <w:r w:rsidRPr="0053253B">
              <w:rPr>
                <w:b/>
              </w:rPr>
              <w:t>didactic</w:t>
            </w:r>
            <w:proofErr w:type="spellEnd"/>
            <w:r w:rsidRPr="0053253B">
              <w:rPr>
                <w:b/>
              </w:rPr>
              <w:t xml:space="preserve">, </w:t>
            </w:r>
            <w:proofErr w:type="spellStart"/>
            <w:r w:rsidRPr="0053253B">
              <w:rPr>
                <w:b/>
              </w:rPr>
              <w:t>catedra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proofErr w:type="spellStart"/>
            <w:r w:rsidRPr="0053253B">
              <w:rPr>
                <w:b/>
              </w:rPr>
              <w:t>Data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proofErr w:type="spellStart"/>
            <w:r w:rsidRPr="0053253B">
              <w:rPr>
                <w:b/>
              </w:rPr>
              <w:t>Ora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proofErr w:type="spellStart"/>
            <w:r w:rsidRPr="0053253B">
              <w:rPr>
                <w:b/>
              </w:rPr>
              <w:t>Sala</w:t>
            </w:r>
            <w:proofErr w:type="spellEnd"/>
          </w:p>
        </w:tc>
      </w:tr>
      <w:tr w:rsidR="00BC1FE3" w:rsidRPr="0053253B" w:rsidTr="00782222">
        <w:trPr>
          <w:trHeight w:val="624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BC1FE3" w:rsidRPr="00BC1FE3" w:rsidRDefault="00BC1FE3" w:rsidP="00BC1FE3">
            <w:pPr>
              <w:jc w:val="center"/>
              <w:rPr>
                <w:b/>
                <w:lang w:val="ro-RO"/>
              </w:rPr>
            </w:pPr>
            <w:r w:rsidRPr="0053253B">
              <w:rPr>
                <w:b/>
              </w:rPr>
              <w:t xml:space="preserve">CATEDRA </w:t>
            </w:r>
            <w:r>
              <w:rPr>
                <w:b/>
                <w:lang w:val="ro-RO"/>
              </w:rPr>
              <w:t>LIMBI ȘI LITERATURI</w:t>
            </w:r>
          </w:p>
        </w:tc>
      </w:tr>
      <w:tr w:rsidR="00BC1FE3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r w:rsidRPr="0053253B">
              <w:rPr>
                <w:b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1FE3" w:rsidRDefault="00065B55" w:rsidP="0078222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Axentii</w:t>
            </w:r>
            <w:proofErr w:type="spellEnd"/>
            <w:r>
              <w:rPr>
                <w:b/>
                <w:lang w:val="en-US"/>
              </w:rPr>
              <w:t xml:space="preserve"> Victor</w:t>
            </w:r>
            <w:r w:rsidR="00F0671B">
              <w:rPr>
                <w:b/>
                <w:lang w:val="en-US"/>
              </w:rPr>
              <w:t>,</w:t>
            </w:r>
          </w:p>
          <w:p w:rsidR="00F0671B" w:rsidRPr="0053253B" w:rsidRDefault="00F0671B" w:rsidP="007822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1FE3" w:rsidRPr="00065B55" w:rsidRDefault="00065B55" w:rsidP="0078222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1FE3" w:rsidRPr="00065B55" w:rsidRDefault="00065B55" w:rsidP="0078222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1FE3" w:rsidRPr="00065B55" w:rsidRDefault="00065B55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</w:tr>
      <w:tr w:rsidR="00BC1FE3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r w:rsidRPr="0053253B">
              <w:rPr>
                <w:b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1FE3" w:rsidRDefault="00065B55" w:rsidP="00782222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Balțatu</w:t>
            </w:r>
            <w:proofErr w:type="spellEnd"/>
            <w:r>
              <w:rPr>
                <w:b/>
                <w:lang w:val="ro-RO"/>
              </w:rPr>
              <w:t xml:space="preserve"> Ludmila</w:t>
            </w:r>
            <w:r w:rsidR="00F0671B">
              <w:rPr>
                <w:b/>
                <w:lang w:val="ro-RO"/>
              </w:rPr>
              <w:t>,</w:t>
            </w:r>
          </w:p>
          <w:p w:rsidR="00F0671B" w:rsidRPr="00065B55" w:rsidRDefault="00F0671B" w:rsidP="0078222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r w:rsidRPr="0053253B">
              <w:rPr>
                <w:b/>
              </w:rPr>
              <w:t>25.01.2023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1FE3" w:rsidRPr="0053253B" w:rsidRDefault="00065B55" w:rsidP="0078222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BC1FE3" w:rsidRPr="0053253B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1FE3" w:rsidRPr="00065B55" w:rsidRDefault="00065B55" w:rsidP="0078222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</w:tr>
      <w:tr w:rsidR="00BC1FE3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C1FE3" w:rsidRPr="0053253B" w:rsidRDefault="00BC1FE3" w:rsidP="00782222">
            <w:pPr>
              <w:jc w:val="center"/>
              <w:rPr>
                <w:b/>
              </w:rPr>
            </w:pPr>
            <w:r w:rsidRPr="0053253B">
              <w:rPr>
                <w:b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C1FE3" w:rsidRDefault="00065B55" w:rsidP="00782222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Colodeeva</w:t>
            </w:r>
            <w:proofErr w:type="spellEnd"/>
            <w:r>
              <w:rPr>
                <w:b/>
                <w:lang w:val="ro-RO"/>
              </w:rPr>
              <w:t xml:space="preserve"> Liliana</w:t>
            </w:r>
            <w:r w:rsidR="00F0671B">
              <w:rPr>
                <w:b/>
                <w:lang w:val="ro-RO"/>
              </w:rPr>
              <w:t>,</w:t>
            </w:r>
          </w:p>
          <w:p w:rsidR="00F0671B" w:rsidRPr="00065B55" w:rsidRDefault="00F0671B" w:rsidP="0078222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1FE3" w:rsidRPr="0053253B" w:rsidRDefault="00065B55" w:rsidP="00782222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24.01.2023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1FE3" w:rsidRPr="0053253B" w:rsidRDefault="00065B55" w:rsidP="0078222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BC1FE3" w:rsidRPr="0053253B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C1FE3" w:rsidRPr="00065B55" w:rsidRDefault="00065B55" w:rsidP="0078222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</w:tr>
      <w:tr w:rsidR="00065B55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 w:rsidRPr="0053253B">
              <w:rPr>
                <w:b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65B55" w:rsidRDefault="00065B55" w:rsidP="00065B5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Grosu</w:t>
            </w:r>
            <w:proofErr w:type="spellEnd"/>
            <w:r>
              <w:rPr>
                <w:b/>
                <w:lang w:val="en-US"/>
              </w:rPr>
              <w:t xml:space="preserve"> Liliana</w:t>
            </w:r>
            <w:r w:rsidR="00F0671B">
              <w:rPr>
                <w:b/>
                <w:lang w:val="en-US"/>
              </w:rPr>
              <w:t>,</w:t>
            </w:r>
          </w:p>
          <w:p w:rsidR="00F0671B" w:rsidRPr="0053253B" w:rsidRDefault="00F0671B" w:rsidP="00065B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30</w:t>
            </w:r>
            <w:r w:rsidRPr="0053253B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B55" w:rsidRPr="00065B55" w:rsidRDefault="00065B55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65B55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 w:rsidRPr="0053253B">
              <w:rPr>
                <w:b/>
              </w:rPr>
              <w:t>5.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65B55" w:rsidRDefault="00065B55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Petcu Valeriana</w:t>
            </w:r>
            <w:r w:rsidR="00F0671B">
              <w:rPr>
                <w:b/>
                <w:lang w:val="ro-RO"/>
              </w:rPr>
              <w:t>,</w:t>
            </w:r>
          </w:p>
          <w:p w:rsidR="00F0671B" w:rsidRPr="00065B55" w:rsidRDefault="00F0671B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3253B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53253B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5B55" w:rsidRPr="00065B55" w:rsidRDefault="00065B55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206</w:t>
            </w:r>
          </w:p>
        </w:tc>
      </w:tr>
      <w:tr w:rsidR="00065B55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 w:rsidRPr="0053253B">
              <w:rPr>
                <w:b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65B55" w:rsidRDefault="00065B55" w:rsidP="00065B55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Pintilii</w:t>
            </w:r>
            <w:proofErr w:type="spellEnd"/>
            <w:r>
              <w:rPr>
                <w:b/>
                <w:lang w:val="ro-RO"/>
              </w:rPr>
              <w:t xml:space="preserve"> Alina</w:t>
            </w:r>
            <w:r w:rsidR="00F0671B">
              <w:rPr>
                <w:b/>
                <w:lang w:val="ro-RO"/>
              </w:rPr>
              <w:t>,</w:t>
            </w:r>
          </w:p>
          <w:p w:rsidR="00F0671B" w:rsidRPr="00065B55" w:rsidRDefault="00F0671B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 w:rsidRPr="0053253B">
              <w:rPr>
                <w:b/>
              </w:rPr>
              <w:t>25.01.2023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53253B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5B55" w:rsidRPr="00065B55" w:rsidRDefault="00065B55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</w:tr>
      <w:tr w:rsidR="00065B55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 w:rsidRPr="0053253B">
              <w:rPr>
                <w:b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65B55" w:rsidRDefault="00065B55" w:rsidP="00065B5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Pușnei</w:t>
            </w:r>
            <w:proofErr w:type="spellEnd"/>
            <w:r>
              <w:rPr>
                <w:b/>
                <w:lang w:val="en-US"/>
              </w:rPr>
              <w:t xml:space="preserve"> Irina</w:t>
            </w:r>
            <w:r w:rsidR="00F0671B">
              <w:rPr>
                <w:b/>
                <w:lang w:val="en-US"/>
              </w:rPr>
              <w:t>,</w:t>
            </w:r>
          </w:p>
          <w:p w:rsidR="00F0671B" w:rsidRPr="0053253B" w:rsidRDefault="00F0671B" w:rsidP="00065B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5B55" w:rsidRPr="0053253B" w:rsidRDefault="00065B55" w:rsidP="00065B55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30</w:t>
            </w:r>
            <w:r w:rsidRPr="0053253B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B55" w:rsidRPr="00065B55" w:rsidRDefault="00065B55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5B55" w:rsidRPr="00065B55" w:rsidRDefault="00AF693E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</w:p>
        </w:tc>
      </w:tr>
      <w:tr w:rsidR="00AF693E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93E" w:rsidRPr="0053253B" w:rsidRDefault="00AF693E" w:rsidP="00AF693E">
            <w:pPr>
              <w:jc w:val="center"/>
              <w:rPr>
                <w:b/>
              </w:rPr>
            </w:pPr>
            <w:r w:rsidRPr="0053253B">
              <w:rPr>
                <w:b/>
              </w:rPr>
              <w:t>8.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F693E" w:rsidRDefault="00AF693E" w:rsidP="00AF693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Para Ina</w:t>
            </w:r>
          </w:p>
          <w:p w:rsidR="00F0671B" w:rsidRPr="00AF693E" w:rsidRDefault="00F0671B" w:rsidP="00AF693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asist. univ.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693E" w:rsidRPr="0053253B" w:rsidRDefault="00AF693E" w:rsidP="00AF693E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24.01.2023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693E" w:rsidRPr="0053253B" w:rsidRDefault="00AF693E" w:rsidP="00AF693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53253B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693E" w:rsidRPr="00065B55" w:rsidRDefault="00AF693E" w:rsidP="00AF693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</w:tr>
      <w:tr w:rsidR="00065B55" w:rsidRPr="0053253B" w:rsidTr="00782222">
        <w:trPr>
          <w:trHeight w:val="624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:rsidR="00065B55" w:rsidRPr="00BC1FE3" w:rsidRDefault="00065B55" w:rsidP="00065B55">
            <w:pPr>
              <w:jc w:val="center"/>
              <w:rPr>
                <w:b/>
                <w:lang w:val="ro-RO"/>
              </w:rPr>
            </w:pPr>
            <w:r w:rsidRPr="0053253B">
              <w:rPr>
                <w:b/>
              </w:rPr>
              <w:t xml:space="preserve">CATEDRA </w:t>
            </w:r>
            <w:r>
              <w:rPr>
                <w:b/>
                <w:lang w:val="ro-RO"/>
              </w:rPr>
              <w:t>ISTORIE ȘI TEORIA EDUCAȚIEI</w:t>
            </w:r>
          </w:p>
        </w:tc>
      </w:tr>
      <w:tr w:rsidR="00065B55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65B55" w:rsidRPr="00AB049C" w:rsidRDefault="00AB049C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0671B" w:rsidRDefault="00AB049C" w:rsidP="00065B5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Axentii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Ioana</w:t>
            </w:r>
            <w:proofErr w:type="spellEnd"/>
            <w:r w:rsidR="00F0671B">
              <w:rPr>
                <w:b/>
                <w:lang w:val="en-US"/>
              </w:rPr>
              <w:t xml:space="preserve">,  </w:t>
            </w:r>
          </w:p>
          <w:p w:rsidR="00065B55" w:rsidRPr="0053253B" w:rsidRDefault="00F0671B" w:rsidP="00065B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5B55" w:rsidRPr="0053253B" w:rsidRDefault="00AB049C" w:rsidP="00065B5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65B55" w:rsidRPr="0053253B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5B55" w:rsidRPr="0053253B" w:rsidRDefault="00AB049C" w:rsidP="00065B55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  <w:r w:rsidR="00065B55" w:rsidRPr="0053253B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5B55" w:rsidRPr="00AB049C" w:rsidRDefault="00AB049C" w:rsidP="00065B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212</w:t>
            </w:r>
          </w:p>
        </w:tc>
      </w:tr>
      <w:tr w:rsidR="007D66A8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7D66A8" w:rsidRPr="00AB049C" w:rsidRDefault="007D66A8" w:rsidP="007D66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D66A8" w:rsidRDefault="007D66A8" w:rsidP="007D66A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Arsene</w:t>
            </w:r>
            <w:proofErr w:type="spellEnd"/>
            <w:r>
              <w:rPr>
                <w:b/>
                <w:lang w:val="en-US"/>
              </w:rPr>
              <w:t xml:space="preserve"> Igor</w:t>
            </w:r>
            <w:r w:rsidR="00F0671B">
              <w:rPr>
                <w:b/>
                <w:lang w:val="en-US"/>
              </w:rPr>
              <w:t>,</w:t>
            </w:r>
          </w:p>
          <w:p w:rsidR="00F0671B" w:rsidRDefault="00F0671B" w:rsidP="007D66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66A8" w:rsidRPr="007D66A8" w:rsidRDefault="007D66A8" w:rsidP="007D66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66A8" w:rsidRPr="00C0136A" w:rsidRDefault="00C0136A" w:rsidP="007D66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5C7E" w:rsidRDefault="00D05C7E" w:rsidP="007D66A8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o</w:t>
            </w:r>
            <w:r w:rsidR="000B635A">
              <w:rPr>
                <w:b/>
                <w:lang w:val="ro-RO"/>
              </w:rPr>
              <w:t>nline</w:t>
            </w:r>
            <w:r>
              <w:rPr>
                <w:b/>
                <w:lang w:val="ro-RO"/>
              </w:rPr>
              <w:t xml:space="preserve">/ </w:t>
            </w:r>
          </w:p>
          <w:p w:rsidR="007D66A8" w:rsidRDefault="00D05C7E" w:rsidP="007D66A8">
            <w:pPr>
              <w:jc w:val="center"/>
              <w:rPr>
                <w:b/>
                <w:lang w:val="ro-RO"/>
              </w:rPr>
            </w:pPr>
            <w:proofErr w:type="spellStart"/>
            <w:r w:rsidRPr="0059693F">
              <w:rPr>
                <w:b/>
              </w:rPr>
              <w:t>Google</w:t>
            </w:r>
            <w:proofErr w:type="spellEnd"/>
            <w:r w:rsidRPr="0059693F">
              <w:rPr>
                <w:b/>
              </w:rPr>
              <w:t xml:space="preserve"> </w:t>
            </w:r>
            <w:proofErr w:type="spellStart"/>
            <w:r w:rsidRPr="0059693F">
              <w:rPr>
                <w:b/>
              </w:rPr>
              <w:t>Meet</w:t>
            </w:r>
            <w:proofErr w:type="spellEnd"/>
          </w:p>
        </w:tc>
      </w:tr>
      <w:tr w:rsidR="000B635A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B635A" w:rsidRPr="00AB049C" w:rsidRDefault="000B635A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635A" w:rsidRDefault="000B635A" w:rsidP="000B635A">
            <w:pPr>
              <w:jc w:val="center"/>
              <w:rPr>
                <w:b/>
                <w:lang w:val="ro-RO"/>
              </w:rPr>
            </w:pPr>
            <w:r w:rsidRPr="000B635A">
              <w:rPr>
                <w:b/>
                <w:lang w:val="ro-RO"/>
              </w:rPr>
              <w:t>Barbă Maria</w:t>
            </w:r>
            <w:r w:rsidR="00F0671B">
              <w:rPr>
                <w:b/>
                <w:lang w:val="ro-RO"/>
              </w:rPr>
              <w:t xml:space="preserve">, </w:t>
            </w:r>
          </w:p>
          <w:p w:rsidR="00F0671B" w:rsidRPr="000B635A" w:rsidRDefault="00F0671B" w:rsidP="000B635A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asist.univ</w:t>
            </w:r>
            <w:proofErr w:type="spellEnd"/>
            <w:r>
              <w:rPr>
                <w:b/>
                <w:lang w:val="ro-RO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635A" w:rsidRPr="0053253B" w:rsidRDefault="000B635A" w:rsidP="000B635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3253B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35A" w:rsidRPr="0053253B" w:rsidRDefault="000B635A" w:rsidP="000B635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53253B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635A" w:rsidRPr="000B635A" w:rsidRDefault="000B635A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127</w:t>
            </w:r>
          </w:p>
        </w:tc>
      </w:tr>
      <w:tr w:rsidR="000B635A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B635A" w:rsidRPr="00AB049C" w:rsidRDefault="000B635A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635A" w:rsidRDefault="00D05C7E" w:rsidP="000B635A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Chiciuc</w:t>
            </w:r>
            <w:proofErr w:type="spellEnd"/>
            <w:r>
              <w:rPr>
                <w:b/>
                <w:lang w:val="ro-RO"/>
              </w:rPr>
              <w:t xml:space="preserve"> Ludmila</w:t>
            </w:r>
            <w:r w:rsidR="00F0671B">
              <w:rPr>
                <w:b/>
                <w:lang w:val="ro-RO"/>
              </w:rPr>
              <w:t>,</w:t>
            </w:r>
          </w:p>
          <w:p w:rsidR="00F0671B" w:rsidRPr="000B635A" w:rsidRDefault="00F0671B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635A" w:rsidRPr="00D05C7E" w:rsidRDefault="00D05C7E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35A" w:rsidRPr="00D05C7E" w:rsidRDefault="00D05C7E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635A" w:rsidRPr="0053253B" w:rsidRDefault="000B635A" w:rsidP="000B635A">
            <w:pPr>
              <w:jc w:val="center"/>
              <w:rPr>
                <w:b/>
              </w:rPr>
            </w:pPr>
          </w:p>
        </w:tc>
      </w:tr>
      <w:tr w:rsidR="000B635A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B635A" w:rsidRPr="00AB049C" w:rsidRDefault="000B635A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635A" w:rsidRDefault="00D05C7E" w:rsidP="000B63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Clichici</w:t>
            </w:r>
            <w:proofErr w:type="spellEnd"/>
            <w:r>
              <w:rPr>
                <w:b/>
                <w:lang w:val="en-US"/>
              </w:rPr>
              <w:t xml:space="preserve"> Veronica</w:t>
            </w:r>
            <w:r w:rsidR="00F0671B">
              <w:rPr>
                <w:b/>
                <w:lang w:val="en-US"/>
              </w:rPr>
              <w:t>,</w:t>
            </w:r>
          </w:p>
          <w:p w:rsidR="00F0671B" w:rsidRPr="000B635A" w:rsidRDefault="00F0671B" w:rsidP="000B63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635A" w:rsidRPr="0053253B" w:rsidRDefault="00D05C7E" w:rsidP="000B635A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30</w:t>
            </w:r>
            <w:r w:rsidR="000B635A" w:rsidRPr="0053253B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35A" w:rsidRPr="0053253B" w:rsidRDefault="00D05C7E" w:rsidP="000B635A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13.</w:t>
            </w:r>
            <w:r>
              <w:rPr>
                <w:b/>
              </w:rPr>
              <w:t>1</w:t>
            </w:r>
            <w:r w:rsidR="000B635A" w:rsidRPr="0053253B"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635A" w:rsidRDefault="00D05C7E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online/</w:t>
            </w:r>
          </w:p>
          <w:p w:rsidR="00D05C7E" w:rsidRPr="00D05C7E" w:rsidRDefault="00D05C7E" w:rsidP="000B635A">
            <w:pPr>
              <w:jc w:val="center"/>
              <w:rPr>
                <w:b/>
                <w:lang w:val="ro-RO"/>
              </w:rPr>
            </w:pPr>
            <w:proofErr w:type="spellStart"/>
            <w:r w:rsidRPr="0059693F">
              <w:rPr>
                <w:b/>
              </w:rPr>
              <w:t>Google</w:t>
            </w:r>
            <w:proofErr w:type="spellEnd"/>
            <w:r w:rsidRPr="0059693F">
              <w:rPr>
                <w:b/>
              </w:rPr>
              <w:t xml:space="preserve"> </w:t>
            </w:r>
            <w:proofErr w:type="spellStart"/>
            <w:r w:rsidRPr="0059693F">
              <w:rPr>
                <w:b/>
              </w:rPr>
              <w:t>Meet</w:t>
            </w:r>
            <w:proofErr w:type="spellEnd"/>
          </w:p>
        </w:tc>
      </w:tr>
      <w:tr w:rsidR="000B635A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B635A" w:rsidRPr="0053253B" w:rsidRDefault="000B635A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635A" w:rsidRDefault="00D05C7E" w:rsidP="000B63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Cojocari-Luchian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Snejana</w:t>
            </w:r>
            <w:proofErr w:type="spellEnd"/>
            <w:r w:rsidR="00F0671B">
              <w:rPr>
                <w:b/>
                <w:lang w:val="en-US"/>
              </w:rPr>
              <w:t>,</w:t>
            </w:r>
          </w:p>
          <w:p w:rsidR="00F0671B" w:rsidRPr="000B635A" w:rsidRDefault="00F0671B" w:rsidP="000B63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635A" w:rsidRPr="0053253B" w:rsidRDefault="000B635A" w:rsidP="000B635A">
            <w:pPr>
              <w:jc w:val="center"/>
              <w:rPr>
                <w:b/>
              </w:rPr>
            </w:pPr>
            <w:r w:rsidRPr="0053253B">
              <w:rPr>
                <w:b/>
              </w:rPr>
              <w:t>30.01.2023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35A" w:rsidRPr="0053253B" w:rsidRDefault="000B635A" w:rsidP="00D05C7E">
            <w:pPr>
              <w:jc w:val="center"/>
              <w:rPr>
                <w:b/>
              </w:rPr>
            </w:pPr>
            <w:r w:rsidRPr="0053253B">
              <w:rPr>
                <w:b/>
              </w:rPr>
              <w:t>13</w:t>
            </w:r>
            <w:r w:rsidR="00D05C7E">
              <w:rPr>
                <w:b/>
                <w:lang w:val="ro-RO"/>
              </w:rPr>
              <w:t>.</w:t>
            </w:r>
            <w:r w:rsidRPr="0053253B">
              <w:rPr>
                <w:b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5C7E" w:rsidRDefault="00D05C7E" w:rsidP="00D05C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online/</w:t>
            </w:r>
          </w:p>
          <w:p w:rsidR="000B635A" w:rsidRPr="0053253B" w:rsidRDefault="00D05C7E" w:rsidP="00D05C7E">
            <w:pPr>
              <w:jc w:val="center"/>
              <w:rPr>
                <w:b/>
              </w:rPr>
            </w:pPr>
            <w:proofErr w:type="spellStart"/>
            <w:r w:rsidRPr="0059693F">
              <w:rPr>
                <w:b/>
              </w:rPr>
              <w:t>Google</w:t>
            </w:r>
            <w:proofErr w:type="spellEnd"/>
            <w:r w:rsidRPr="0059693F">
              <w:rPr>
                <w:b/>
              </w:rPr>
              <w:t xml:space="preserve"> </w:t>
            </w:r>
            <w:proofErr w:type="spellStart"/>
            <w:r w:rsidRPr="0059693F">
              <w:rPr>
                <w:b/>
              </w:rPr>
              <w:t>Meet</w:t>
            </w:r>
            <w:proofErr w:type="spellEnd"/>
          </w:p>
        </w:tc>
      </w:tr>
      <w:tr w:rsidR="000B635A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B635A" w:rsidRPr="00AB049C" w:rsidRDefault="000B635A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635A" w:rsidRDefault="00D05C7E" w:rsidP="000B63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Cojocaru</w:t>
            </w:r>
            <w:proofErr w:type="spellEnd"/>
            <w:r>
              <w:rPr>
                <w:b/>
                <w:lang w:val="en-US"/>
              </w:rPr>
              <w:t xml:space="preserve"> Gheorghe</w:t>
            </w:r>
            <w:r w:rsidR="00F0671B">
              <w:rPr>
                <w:b/>
                <w:lang w:val="en-US"/>
              </w:rPr>
              <w:t xml:space="preserve">, </w:t>
            </w:r>
          </w:p>
          <w:p w:rsidR="00F0671B" w:rsidRPr="000B635A" w:rsidRDefault="00F0671B" w:rsidP="000B63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dr.hab</w:t>
            </w:r>
            <w:proofErr w:type="spellEnd"/>
            <w:r>
              <w:rPr>
                <w:b/>
                <w:lang w:val="en-US"/>
              </w:rPr>
              <w:t xml:space="preserve">., prof.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635A" w:rsidRPr="0059693F" w:rsidRDefault="00D05C7E" w:rsidP="000B635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B635A" w:rsidRPr="0059693F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35A" w:rsidRPr="0059693F" w:rsidRDefault="00D05C7E" w:rsidP="000B635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0B635A" w:rsidRPr="0059693F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5C7E" w:rsidRDefault="00D05C7E" w:rsidP="00D05C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online/ </w:t>
            </w:r>
          </w:p>
          <w:p w:rsidR="000B635A" w:rsidRPr="0059693F" w:rsidRDefault="00D05C7E" w:rsidP="00D05C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</w:p>
        </w:tc>
      </w:tr>
      <w:tr w:rsidR="00F11410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11410" w:rsidRDefault="00F11410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11410" w:rsidRDefault="00F11410" w:rsidP="000B63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Croitoru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Costin</w:t>
            </w:r>
            <w:proofErr w:type="spellEnd"/>
            <w:r w:rsidR="00F0671B">
              <w:rPr>
                <w:b/>
                <w:lang w:val="en-US"/>
              </w:rPr>
              <w:t xml:space="preserve">, </w:t>
            </w:r>
          </w:p>
          <w:p w:rsidR="00F0671B" w:rsidRDefault="00F0671B" w:rsidP="000B63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1410" w:rsidRPr="00F11410" w:rsidRDefault="00F11410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1410" w:rsidRPr="00F11410" w:rsidRDefault="00F11410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1410" w:rsidRDefault="00F11410" w:rsidP="00F114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online/ </w:t>
            </w:r>
          </w:p>
          <w:p w:rsidR="00F11410" w:rsidRDefault="00F11410" w:rsidP="00F11410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</w:p>
        </w:tc>
      </w:tr>
      <w:tr w:rsidR="000B635A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B635A" w:rsidRPr="00AB049C" w:rsidRDefault="00F11410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635A" w:rsidRDefault="00D05C7E" w:rsidP="000B63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Frangopol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Cătălina</w:t>
            </w:r>
            <w:proofErr w:type="spellEnd"/>
            <w:r w:rsidR="00F0671B">
              <w:rPr>
                <w:b/>
                <w:lang w:val="en-US"/>
              </w:rPr>
              <w:t xml:space="preserve">, </w:t>
            </w:r>
          </w:p>
          <w:p w:rsidR="00F0671B" w:rsidRPr="000B635A" w:rsidRDefault="00F0671B" w:rsidP="000B63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asist.univ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635A" w:rsidRPr="0059693F" w:rsidRDefault="000B635A" w:rsidP="000B635A">
            <w:pPr>
              <w:jc w:val="center"/>
              <w:rPr>
                <w:b/>
              </w:rPr>
            </w:pPr>
            <w:r w:rsidRPr="0059693F">
              <w:rPr>
                <w:b/>
              </w:rPr>
              <w:t>24.01.2023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35A" w:rsidRPr="0059693F" w:rsidRDefault="00D05C7E" w:rsidP="000B635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0B635A" w:rsidRPr="0059693F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635A" w:rsidRPr="00D05C7E" w:rsidRDefault="00D05C7E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223</w:t>
            </w:r>
          </w:p>
        </w:tc>
      </w:tr>
      <w:tr w:rsidR="000B635A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0B635A" w:rsidRPr="00F11410" w:rsidRDefault="00F11410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635A" w:rsidRDefault="00D05C7E" w:rsidP="000B635A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Ghelețchi</w:t>
            </w:r>
            <w:proofErr w:type="spellEnd"/>
            <w:r>
              <w:rPr>
                <w:b/>
                <w:lang w:val="ro-RO"/>
              </w:rPr>
              <w:t xml:space="preserve"> Ion</w:t>
            </w:r>
            <w:r w:rsidR="00F0671B">
              <w:rPr>
                <w:b/>
                <w:lang w:val="ro-RO"/>
              </w:rPr>
              <w:t xml:space="preserve">, </w:t>
            </w:r>
          </w:p>
          <w:p w:rsidR="00F0671B" w:rsidRPr="00D05C7E" w:rsidRDefault="00F0671B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dr., lect. univ.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635A" w:rsidRPr="0053253B" w:rsidRDefault="00F11410" w:rsidP="000B635A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25.01.</w:t>
            </w:r>
            <w:r w:rsidR="000B635A" w:rsidRPr="0053253B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635A" w:rsidRPr="00F11410" w:rsidRDefault="00F11410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635A" w:rsidRPr="00F11410" w:rsidRDefault="00F11410" w:rsidP="000B635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203</w:t>
            </w:r>
          </w:p>
        </w:tc>
      </w:tr>
      <w:tr w:rsidR="00BB18A0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0671B" w:rsidRDefault="00BB18A0" w:rsidP="00BB18A0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Ilicciev</w:t>
            </w:r>
            <w:proofErr w:type="spellEnd"/>
            <w:r>
              <w:rPr>
                <w:b/>
                <w:lang w:val="ro-RO"/>
              </w:rPr>
              <w:t xml:space="preserve"> Maxim</w:t>
            </w:r>
            <w:r w:rsidR="00F0671B">
              <w:rPr>
                <w:b/>
                <w:lang w:val="ro-RO"/>
              </w:rPr>
              <w:t>,</w:t>
            </w:r>
          </w:p>
          <w:p w:rsidR="00BB18A0" w:rsidRDefault="00F0671B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  <w:lang w:val="ro-RO"/>
              </w:rPr>
              <w:t>asist.univ</w:t>
            </w:r>
            <w:proofErr w:type="spellEnd"/>
            <w:r>
              <w:rPr>
                <w:b/>
                <w:lang w:val="ro-RO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3253B" w:rsidRDefault="00BB18A0" w:rsidP="00BB18A0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25.01.</w:t>
            </w:r>
            <w:r w:rsidRPr="0053253B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F1141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Pr="00F1141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214</w:t>
            </w:r>
          </w:p>
        </w:tc>
      </w:tr>
      <w:tr w:rsidR="00BB18A0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20.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0671B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Lungu Polina</w:t>
            </w:r>
            <w:r w:rsidR="00F0671B">
              <w:rPr>
                <w:b/>
                <w:lang w:val="ro-RO"/>
              </w:rPr>
              <w:t xml:space="preserve">, </w:t>
            </w:r>
          </w:p>
          <w:p w:rsidR="00BB18A0" w:rsidRDefault="00F0671B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3253B" w:rsidRDefault="00BB18A0" w:rsidP="00BB18A0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25.01.</w:t>
            </w:r>
            <w:r w:rsidRPr="0053253B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F1141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Pr="00F1141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211</w:t>
            </w:r>
          </w:p>
        </w:tc>
      </w:tr>
      <w:tr w:rsidR="00BB18A0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Pr="00F1141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Mihăilescu</w:t>
            </w:r>
            <w:proofErr w:type="spellEnd"/>
            <w:r>
              <w:rPr>
                <w:b/>
                <w:lang w:val="en-US"/>
              </w:rPr>
              <w:t xml:space="preserve"> Natalia</w:t>
            </w:r>
            <w:r w:rsidR="00F0671B">
              <w:rPr>
                <w:b/>
                <w:lang w:val="en-US"/>
              </w:rPr>
              <w:t xml:space="preserve">, </w:t>
            </w:r>
          </w:p>
          <w:p w:rsidR="00F0671B" w:rsidRPr="0053253B" w:rsidRDefault="00F0671B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3253B" w:rsidRDefault="00BB18A0" w:rsidP="00BB18A0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25</w:t>
            </w:r>
            <w:r w:rsidRPr="0053253B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AB049C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Pr="00AB049C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214</w:t>
            </w:r>
          </w:p>
        </w:tc>
      </w:tr>
      <w:tr w:rsidR="00BB18A0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Pr="00BB18A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Milici-Suverjan</w:t>
            </w:r>
            <w:proofErr w:type="spellEnd"/>
            <w:r>
              <w:rPr>
                <w:b/>
                <w:lang w:val="ro-RO"/>
              </w:rPr>
              <w:t xml:space="preserve"> Gabriela</w:t>
            </w:r>
            <w:r w:rsidR="00F0671B">
              <w:rPr>
                <w:b/>
                <w:lang w:val="ro-RO"/>
              </w:rPr>
              <w:t xml:space="preserve">, </w:t>
            </w:r>
          </w:p>
          <w:p w:rsidR="00F0671B" w:rsidRPr="00BB18A0" w:rsidRDefault="00F0671B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asist. univ.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</w:rPr>
            </w:pPr>
            <w:r w:rsidRPr="0059693F">
              <w:rPr>
                <w:b/>
              </w:rPr>
              <w:t>24.01.2023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59693F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Pr="00D05C7E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214</w:t>
            </w:r>
          </w:p>
        </w:tc>
      </w:tr>
      <w:tr w:rsidR="00BB18A0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0671B" w:rsidRDefault="00BB18A0" w:rsidP="00BB18A0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Petrencu</w:t>
            </w:r>
            <w:proofErr w:type="spellEnd"/>
            <w:r>
              <w:rPr>
                <w:b/>
                <w:lang w:val="ro-RO"/>
              </w:rPr>
              <w:t xml:space="preserve"> Anatol</w:t>
            </w:r>
            <w:r w:rsidR="00F0671B">
              <w:rPr>
                <w:b/>
                <w:lang w:val="ro-RO"/>
              </w:rPr>
              <w:t xml:space="preserve">, </w:t>
            </w:r>
          </w:p>
          <w:p w:rsidR="00BB18A0" w:rsidRDefault="00F0671B" w:rsidP="00F06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dr. </w:t>
            </w:r>
            <w:proofErr w:type="spellStart"/>
            <w:r>
              <w:rPr>
                <w:b/>
                <w:lang w:val="ro-RO"/>
              </w:rPr>
              <w:t>hab</w:t>
            </w:r>
            <w:proofErr w:type="spellEnd"/>
            <w:r>
              <w:rPr>
                <w:b/>
                <w:lang w:val="ro-RO"/>
              </w:rPr>
              <w:t>., prof. univ.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59693F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59693F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online/ </w:t>
            </w:r>
          </w:p>
          <w:p w:rsidR="00BB18A0" w:rsidRPr="0059693F" w:rsidRDefault="00BB18A0" w:rsidP="00BB18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</w:p>
        </w:tc>
      </w:tr>
      <w:tr w:rsidR="00BB18A0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0671B" w:rsidRDefault="00BB18A0" w:rsidP="00BB18A0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Șeremet</w:t>
            </w:r>
            <w:proofErr w:type="spellEnd"/>
            <w:r>
              <w:rPr>
                <w:b/>
                <w:lang w:val="ro-RO"/>
              </w:rPr>
              <w:t xml:space="preserve"> Daniela</w:t>
            </w:r>
            <w:r w:rsidR="00F0671B">
              <w:rPr>
                <w:b/>
                <w:lang w:val="ro-RO"/>
              </w:rPr>
              <w:t xml:space="preserve">, </w:t>
            </w:r>
          </w:p>
          <w:p w:rsidR="00BB18A0" w:rsidRDefault="00F0671B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asist. univ.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3253B" w:rsidRDefault="00BB18A0" w:rsidP="00BB18A0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>25.01.</w:t>
            </w:r>
            <w:r w:rsidRPr="0053253B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F11410" w:rsidRDefault="00BB18A0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Pr="00F11410" w:rsidRDefault="009905AB" w:rsidP="00BB18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225</w:t>
            </w:r>
          </w:p>
        </w:tc>
      </w:tr>
      <w:tr w:rsidR="005F4CA3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5F4CA3" w:rsidRDefault="005F4CA3" w:rsidP="005F4C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4CA3" w:rsidRDefault="005F4CA3" w:rsidP="005F4CA3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Șișcanu</w:t>
            </w:r>
            <w:proofErr w:type="spellEnd"/>
            <w:r>
              <w:rPr>
                <w:b/>
                <w:lang w:val="ro-RO"/>
              </w:rPr>
              <w:t xml:space="preserve"> Ion</w:t>
            </w:r>
            <w:r w:rsidR="00F0671B">
              <w:rPr>
                <w:b/>
                <w:lang w:val="ro-RO"/>
              </w:rPr>
              <w:t>,</w:t>
            </w:r>
          </w:p>
          <w:p w:rsidR="00F0671B" w:rsidRDefault="00F0671B" w:rsidP="005F4C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dr. </w:t>
            </w:r>
            <w:proofErr w:type="spellStart"/>
            <w:r>
              <w:rPr>
                <w:b/>
                <w:lang w:val="ro-RO"/>
              </w:rPr>
              <w:t>hab</w:t>
            </w:r>
            <w:proofErr w:type="spellEnd"/>
            <w:r>
              <w:rPr>
                <w:b/>
                <w:lang w:val="ro-RO"/>
              </w:rPr>
              <w:t>., prof. univ.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4CA3" w:rsidRPr="0059693F" w:rsidRDefault="005F4CA3" w:rsidP="005F4CA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59693F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CA3" w:rsidRPr="0059693F" w:rsidRDefault="005F4CA3" w:rsidP="005F4CA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59693F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4CA3" w:rsidRDefault="005F4CA3" w:rsidP="005F4C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online/ </w:t>
            </w:r>
          </w:p>
          <w:p w:rsidR="005F4CA3" w:rsidRPr="0059693F" w:rsidRDefault="005F4CA3" w:rsidP="005F4C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</w:p>
        </w:tc>
      </w:tr>
      <w:tr w:rsidR="005F4CA3" w:rsidRPr="0053253B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5F4CA3" w:rsidRDefault="005F4CA3" w:rsidP="005F4C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0671B" w:rsidRDefault="005F4CA3" w:rsidP="005F4C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Vrabie Silvia</w:t>
            </w:r>
            <w:r w:rsidR="00F0671B">
              <w:rPr>
                <w:b/>
                <w:lang w:val="ro-RO"/>
              </w:rPr>
              <w:t xml:space="preserve">, </w:t>
            </w:r>
          </w:p>
          <w:p w:rsidR="005F4CA3" w:rsidRDefault="00F0671B" w:rsidP="005F4CA3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  <w:r>
              <w:rPr>
                <w:b/>
                <w:lang w:val="ro-RO"/>
              </w:rPr>
              <w:t>dr., lect. univ.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4CA3" w:rsidRPr="0059693F" w:rsidRDefault="005F4CA3" w:rsidP="005F4CA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9693F">
              <w:rPr>
                <w:b/>
              </w:rPr>
              <w:t>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4CA3" w:rsidRPr="0059693F" w:rsidRDefault="005F4CA3" w:rsidP="005F4CA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59693F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4CA3" w:rsidRPr="00D05C7E" w:rsidRDefault="005F4CA3" w:rsidP="005F4CA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214</w:t>
            </w:r>
          </w:p>
        </w:tc>
      </w:tr>
      <w:tr w:rsidR="00BB18A0" w:rsidRPr="0059693F" w:rsidTr="00782222">
        <w:trPr>
          <w:trHeight w:val="624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ro-RO"/>
              </w:rPr>
            </w:pPr>
            <w:r w:rsidRPr="0059693F">
              <w:rPr>
                <w:b/>
                <w:lang w:val="ro-RO"/>
              </w:rPr>
              <w:t>CATEDRA DREPT</w:t>
            </w:r>
          </w:p>
        </w:tc>
      </w:tr>
      <w:tr w:rsidR="00BB18A0" w:rsidRPr="0059693F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Pr="0059693F" w:rsidRDefault="003B41F2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="00BB18A0" w:rsidRPr="0059693F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proofErr w:type="spellStart"/>
            <w:r w:rsidRPr="0059693F">
              <w:rPr>
                <w:b/>
                <w:lang w:val="en-US"/>
              </w:rPr>
              <w:t>Blașcu</w:t>
            </w:r>
            <w:proofErr w:type="spellEnd"/>
            <w:r w:rsidRPr="0059693F">
              <w:rPr>
                <w:b/>
                <w:lang w:val="en-US"/>
              </w:rPr>
              <w:t xml:space="preserve"> </w:t>
            </w:r>
            <w:proofErr w:type="spellStart"/>
            <w:r w:rsidRPr="0059693F">
              <w:rPr>
                <w:b/>
                <w:lang w:val="en-US"/>
              </w:rPr>
              <w:t>Olesea</w:t>
            </w:r>
            <w:proofErr w:type="spellEnd"/>
          </w:p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59693F">
              <w:rPr>
                <w:b/>
                <w:lang w:val="en-US"/>
              </w:rPr>
              <w:t>asist</w:t>
            </w:r>
            <w:proofErr w:type="spellEnd"/>
            <w:proofErr w:type="gramEnd"/>
            <w:r w:rsidRPr="0059693F">
              <w:rPr>
                <w:b/>
                <w:lang w:val="en-US"/>
              </w:rPr>
              <w:t xml:space="preserve">. </w:t>
            </w:r>
            <w:proofErr w:type="spellStart"/>
            <w:r w:rsidRPr="0059693F"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r w:rsidRPr="0059693F">
              <w:rPr>
                <w:b/>
                <w:lang w:val="en-US"/>
              </w:rPr>
              <w:t>27.01.2023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  <w:r w:rsidRPr="0059693F">
              <w:rPr>
                <w:b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r w:rsidRPr="0059693F">
              <w:rPr>
                <w:b/>
                <w:lang w:val="en-US"/>
              </w:rPr>
              <w:t>307</w:t>
            </w:r>
          </w:p>
        </w:tc>
      </w:tr>
      <w:tr w:rsidR="00BB18A0" w:rsidRPr="0059693F" w:rsidTr="001F340A">
        <w:trPr>
          <w:trHeight w:val="624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CATEDRA INGINERIE ȘI ȘTIINȚE APLICATE</w:t>
            </w:r>
          </w:p>
        </w:tc>
      </w:tr>
      <w:tr w:rsidR="00BB18A0" w:rsidRPr="0059693F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B18A0" w:rsidRDefault="003B41F2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BB18A0">
              <w:rPr>
                <w:b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B18A0" w:rsidRDefault="00BB18A0" w:rsidP="00BB18A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Popovici</w:t>
            </w:r>
            <w:proofErr w:type="spellEnd"/>
            <w:r>
              <w:rPr>
                <w:b/>
                <w:lang w:val="en-US"/>
              </w:rPr>
              <w:t xml:space="preserve"> Ilona, </w:t>
            </w:r>
          </w:p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asist.univ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B18A0" w:rsidRPr="0059693F" w:rsidRDefault="00BB18A0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402, </w:t>
            </w:r>
            <w:proofErr w:type="spellStart"/>
            <w:r>
              <w:rPr>
                <w:b/>
                <w:lang w:val="en-US"/>
              </w:rPr>
              <w:t>blocul</w:t>
            </w:r>
            <w:proofErr w:type="spellEnd"/>
            <w:r>
              <w:rPr>
                <w:b/>
                <w:lang w:val="en-US"/>
              </w:rPr>
              <w:t xml:space="preserve"> B</w:t>
            </w:r>
          </w:p>
        </w:tc>
      </w:tr>
      <w:tr w:rsidR="003B41F2" w:rsidRPr="0059693F" w:rsidTr="00782222">
        <w:trPr>
          <w:trHeight w:val="624"/>
        </w:trPr>
        <w:tc>
          <w:tcPr>
            <w:tcW w:w="1134" w:type="dxa"/>
            <w:shd w:val="clear" w:color="auto" w:fill="FFFFFF" w:themeFill="background1"/>
            <w:vAlign w:val="center"/>
          </w:tcPr>
          <w:p w:rsidR="003B41F2" w:rsidRDefault="003B41F2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B41F2" w:rsidRDefault="003B41F2" w:rsidP="00BB18A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Bîrlea</w:t>
            </w:r>
            <w:proofErr w:type="spellEnd"/>
            <w:r>
              <w:rPr>
                <w:b/>
                <w:lang w:val="en-US"/>
              </w:rPr>
              <w:t xml:space="preserve"> Svetlana,</w:t>
            </w:r>
          </w:p>
          <w:p w:rsidR="003B41F2" w:rsidRDefault="003B41F2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dr., conf. </w:t>
            </w:r>
            <w:proofErr w:type="spellStart"/>
            <w:r>
              <w:rPr>
                <w:b/>
                <w:lang w:val="en-US"/>
              </w:rPr>
              <w:t>univ.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41F2" w:rsidRDefault="003B41F2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41F2" w:rsidRDefault="003B41F2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41F2" w:rsidRDefault="003B41F2" w:rsidP="00BB18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215</w:t>
            </w:r>
          </w:p>
        </w:tc>
      </w:tr>
    </w:tbl>
    <w:p w:rsidR="00A549A9" w:rsidRDefault="00A549A9" w:rsidP="00BC1FE3">
      <w:pPr>
        <w:tabs>
          <w:tab w:val="left" w:pos="1350"/>
        </w:tabs>
        <w:rPr>
          <w:lang w:val="pt-BR"/>
        </w:rPr>
      </w:pPr>
    </w:p>
    <w:p w:rsidR="00A549A9" w:rsidRDefault="00A549A9" w:rsidP="00CD6930">
      <w:pPr>
        <w:rPr>
          <w:lang w:val="pt-BR"/>
        </w:rPr>
      </w:pPr>
    </w:p>
    <w:p w:rsidR="00A549A9" w:rsidRDefault="00A549A9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A549A9">
      <w:pPr>
        <w:jc w:val="center"/>
        <w:rPr>
          <w:lang w:val="pt-BR"/>
        </w:rPr>
      </w:pPr>
    </w:p>
    <w:p w:rsidR="00BE6295" w:rsidRDefault="00BE6295" w:rsidP="00BC1FE3">
      <w:pPr>
        <w:rPr>
          <w:lang w:val="pt-BR"/>
        </w:rPr>
      </w:pPr>
    </w:p>
    <w:p w:rsidR="00D73BB7" w:rsidRDefault="00D73BB7" w:rsidP="00A549A9">
      <w:pPr>
        <w:jc w:val="center"/>
        <w:rPr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1A7DC8" w:rsidRDefault="001A7DC8" w:rsidP="00A549A9">
      <w:pPr>
        <w:jc w:val="center"/>
        <w:rPr>
          <w:b/>
          <w:lang w:val="pt-BR"/>
        </w:rPr>
      </w:pPr>
    </w:p>
    <w:p w:rsidR="0079707B" w:rsidRDefault="0079707B" w:rsidP="008B0291">
      <w:pPr>
        <w:rPr>
          <w:b/>
          <w:sz w:val="28"/>
          <w:szCs w:val="28"/>
          <w:lang w:val="pt-BR"/>
        </w:rPr>
      </w:pPr>
    </w:p>
    <w:sectPr w:rsidR="0079707B" w:rsidSect="00BC1FE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09"/>
    <w:rsid w:val="00065B55"/>
    <w:rsid w:val="000718F4"/>
    <w:rsid w:val="00073789"/>
    <w:rsid w:val="000905C2"/>
    <w:rsid w:val="000B635A"/>
    <w:rsid w:val="00101435"/>
    <w:rsid w:val="00126D83"/>
    <w:rsid w:val="00144D93"/>
    <w:rsid w:val="00146D2B"/>
    <w:rsid w:val="00160E6B"/>
    <w:rsid w:val="001A7DC8"/>
    <w:rsid w:val="001C22C3"/>
    <w:rsid w:val="001C3DA8"/>
    <w:rsid w:val="00201D88"/>
    <w:rsid w:val="00260F98"/>
    <w:rsid w:val="00292548"/>
    <w:rsid w:val="002A6E25"/>
    <w:rsid w:val="002D6409"/>
    <w:rsid w:val="0030108E"/>
    <w:rsid w:val="00357CF8"/>
    <w:rsid w:val="00361EB4"/>
    <w:rsid w:val="00362FC5"/>
    <w:rsid w:val="0036716F"/>
    <w:rsid w:val="00381F1B"/>
    <w:rsid w:val="003A65C6"/>
    <w:rsid w:val="003B41F2"/>
    <w:rsid w:val="0040476B"/>
    <w:rsid w:val="00417EC5"/>
    <w:rsid w:val="00481A15"/>
    <w:rsid w:val="00565940"/>
    <w:rsid w:val="005F1F9A"/>
    <w:rsid w:val="005F4CA3"/>
    <w:rsid w:val="0060175F"/>
    <w:rsid w:val="006500B7"/>
    <w:rsid w:val="006505F3"/>
    <w:rsid w:val="006867CF"/>
    <w:rsid w:val="006941D6"/>
    <w:rsid w:val="006E648B"/>
    <w:rsid w:val="00700679"/>
    <w:rsid w:val="00704932"/>
    <w:rsid w:val="0071376E"/>
    <w:rsid w:val="00751BF5"/>
    <w:rsid w:val="0079707B"/>
    <w:rsid w:val="007970A7"/>
    <w:rsid w:val="007C1D82"/>
    <w:rsid w:val="007D3039"/>
    <w:rsid w:val="007D66A8"/>
    <w:rsid w:val="007F529F"/>
    <w:rsid w:val="00826F64"/>
    <w:rsid w:val="008B0291"/>
    <w:rsid w:val="008C5B06"/>
    <w:rsid w:val="008D5ED4"/>
    <w:rsid w:val="008E7847"/>
    <w:rsid w:val="00913E58"/>
    <w:rsid w:val="009219B4"/>
    <w:rsid w:val="009905AB"/>
    <w:rsid w:val="009A17FD"/>
    <w:rsid w:val="009D17AC"/>
    <w:rsid w:val="009D7798"/>
    <w:rsid w:val="00A549A9"/>
    <w:rsid w:val="00A643BD"/>
    <w:rsid w:val="00AB049C"/>
    <w:rsid w:val="00AF693E"/>
    <w:rsid w:val="00B01409"/>
    <w:rsid w:val="00B03338"/>
    <w:rsid w:val="00B222F0"/>
    <w:rsid w:val="00B43200"/>
    <w:rsid w:val="00B6000B"/>
    <w:rsid w:val="00B85402"/>
    <w:rsid w:val="00BB18A0"/>
    <w:rsid w:val="00BC1FE3"/>
    <w:rsid w:val="00BE6295"/>
    <w:rsid w:val="00BF2A56"/>
    <w:rsid w:val="00C0136A"/>
    <w:rsid w:val="00C62618"/>
    <w:rsid w:val="00C8135F"/>
    <w:rsid w:val="00CB6F9E"/>
    <w:rsid w:val="00CC215E"/>
    <w:rsid w:val="00CD2135"/>
    <w:rsid w:val="00CD6930"/>
    <w:rsid w:val="00CE50FD"/>
    <w:rsid w:val="00D05C7E"/>
    <w:rsid w:val="00D503A4"/>
    <w:rsid w:val="00D56842"/>
    <w:rsid w:val="00D73BB7"/>
    <w:rsid w:val="00DB032A"/>
    <w:rsid w:val="00DB1374"/>
    <w:rsid w:val="00DC6CB1"/>
    <w:rsid w:val="00E47220"/>
    <w:rsid w:val="00E63CC7"/>
    <w:rsid w:val="00E77D5D"/>
    <w:rsid w:val="00EF68BC"/>
    <w:rsid w:val="00F0671B"/>
    <w:rsid w:val="00F11410"/>
    <w:rsid w:val="00F40F5C"/>
    <w:rsid w:val="00F609CD"/>
    <w:rsid w:val="00F622D5"/>
    <w:rsid w:val="00FA3299"/>
    <w:rsid w:val="00FE6999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625B-45A2-4931-BC68-8554ACB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5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431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DECAN-LLE</dc:creator>
  <cp:keywords/>
  <dc:description/>
  <cp:lastModifiedBy>DECAN-LLE</cp:lastModifiedBy>
  <cp:revision>116</cp:revision>
  <dcterms:created xsi:type="dcterms:W3CDTF">2022-01-12T13:11:00Z</dcterms:created>
  <dcterms:modified xsi:type="dcterms:W3CDTF">2023-01-23T08:46:00Z</dcterms:modified>
</cp:coreProperties>
</file>