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217073C5" wp14:editId="68CDA3C5">
            <wp:simplePos x="0" y="0"/>
            <wp:positionH relativeFrom="column">
              <wp:posOffset>4089400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ORARUL CURSURILOR</w:t>
      </w:r>
    </w:p>
    <w:p w14:paraId="07066D17" w14:textId="1D04DC21" w:rsidR="000776BC" w:rsidRPr="0083018D" w:rsidRDefault="005F744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CICLUL II  MASTER</w:t>
      </w:r>
    </w:p>
    <w:p w14:paraId="1C93BC96" w14:textId="1C829BD9" w:rsidR="00BD2093" w:rsidRPr="0083018D" w:rsidRDefault="00726698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Anul de studii 2022-2023</w:t>
      </w:r>
    </w:p>
    <w:p w14:paraId="6AB686EE" w14:textId="2A381D8E" w:rsidR="000776BC" w:rsidRPr="0083018D" w:rsidRDefault="004962F1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Semestrul </w:t>
      </w:r>
      <w:r w:rsidR="000F4F19" w:rsidRPr="0083018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  <w:r w:rsidR="005D3BE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</w:t>
      </w:r>
    </w:p>
    <w:p w14:paraId="77633A64" w14:textId="77777777" w:rsidR="000776BC" w:rsidRPr="0083018D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C3F7AE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AE5A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31FF6E8D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D362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dr., </w:t>
      </w:r>
      <w:r w:rsidR="0072669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 univ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  <w:r w:rsidR="004962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Grosu L.</w:t>
      </w:r>
    </w:p>
    <w:p w14:paraId="52150A31" w14:textId="3297252D" w:rsidR="000776BC" w:rsidRPr="000776BC" w:rsidRDefault="000F4F19" w:rsidP="00BD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</w:t>
      </w:r>
      <w:r w:rsidR="00BD36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17F1CECC" w:rsidR="000F4F19" w:rsidRPr="00B91C1C" w:rsidRDefault="000F4F19" w:rsidP="000F4F19">
      <w:pPr>
        <w:pStyle w:val="Frspaier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16CA357C" w14:textId="77777777" w:rsidR="000D2888" w:rsidRDefault="000D2888" w:rsidP="0072669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122E774" w14:textId="1076E609" w:rsidR="00C23D53" w:rsidRPr="000D2888" w:rsidRDefault="00C23D53" w:rsidP="00C23D5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Anul I</w:t>
      </w:r>
    </w:p>
    <w:p w14:paraId="78A7DE56" w14:textId="403BFB0F" w:rsidR="00C23D53" w:rsidRDefault="00C23D53" w:rsidP="0058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Istoria Spațiului Sud-Est European: Studii</w:t>
      </w:r>
      <w:r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>,</w:t>
      </w:r>
      <w:r w:rsidRPr="000D2888"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  <w:t xml:space="preserve"> Metodologie și Didactică</w:t>
      </w:r>
    </w:p>
    <w:p w14:paraId="59320D1D" w14:textId="77777777" w:rsidR="00DD4433" w:rsidRDefault="00DD4433" w:rsidP="00D938AD">
      <w:pPr>
        <w:spacing w:after="0" w:line="240" w:lineRule="auto"/>
        <w:rPr>
          <w:lang w:val="ro-RO"/>
        </w:rPr>
      </w:pPr>
    </w:p>
    <w:tbl>
      <w:tblPr>
        <w:tblStyle w:val="Tabelgril"/>
        <w:tblW w:w="9781" w:type="dxa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6237"/>
      </w:tblGrid>
      <w:tr w:rsidR="005A461C" w14:paraId="55D87DE2" w14:textId="77777777" w:rsidTr="00022641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A8803" w14:textId="77777777" w:rsidR="005A461C" w:rsidRPr="00567F92" w:rsidRDefault="005A461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52D0E422" w14:textId="77777777" w:rsidR="005A461C" w:rsidRPr="00567F92" w:rsidRDefault="005A461C" w:rsidP="0002264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Grupa </w:t>
            </w:r>
          </w:p>
          <w:p w14:paraId="32CCCEBC" w14:textId="77777777" w:rsidR="005A461C" w:rsidRPr="00567F92" w:rsidRDefault="005A461C" w:rsidP="00022641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67F92">
              <w:rPr>
                <w:b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3C8BA" w14:textId="32EB20C1" w:rsidR="005A461C" w:rsidRPr="00567F92" w:rsidRDefault="004E3D4C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32"/>
                <w:szCs w:val="32"/>
                <w:lang w:val="ro-RO"/>
              </w:rPr>
              <w:t>MISSEE</w:t>
            </w:r>
            <w:r w:rsidR="005A461C">
              <w:rPr>
                <w:b/>
                <w:color w:val="000000"/>
                <w:sz w:val="32"/>
                <w:szCs w:val="32"/>
                <w:lang w:val="ro-RO"/>
              </w:rPr>
              <w:t xml:space="preserve"> 22</w:t>
            </w:r>
            <w:r w:rsidR="005A461C" w:rsidRPr="00F325F9">
              <w:rPr>
                <w:b/>
                <w:color w:val="000000"/>
                <w:sz w:val="32"/>
                <w:szCs w:val="32"/>
                <w:lang w:val="ro-RO"/>
              </w:rPr>
              <w:t>01</w:t>
            </w:r>
            <w:r>
              <w:rPr>
                <w:b/>
                <w:color w:val="000000"/>
                <w:sz w:val="32"/>
                <w:szCs w:val="32"/>
                <w:lang w:val="ro-RO"/>
              </w:rPr>
              <w:t xml:space="preserve"> (aud. 203)</w:t>
            </w:r>
          </w:p>
        </w:tc>
      </w:tr>
      <w:tr w:rsidR="00824E74" w14:paraId="2672F982" w14:textId="77777777" w:rsidTr="00022641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B855D" w14:textId="52543B8D" w:rsidR="00824E74" w:rsidRDefault="00824E74" w:rsidP="0002264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67829BA3" w14:textId="5B718CF0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23.03.2023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9A1BF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0DC4B" w14:textId="5D825192" w:rsidR="00FC2E91" w:rsidRPr="00FC2E91" w:rsidRDefault="00AF1960" w:rsidP="008C079E">
            <w:pPr>
              <w:jc w:val="center"/>
              <w:rPr>
                <w:color w:val="000000"/>
                <w:sz w:val="40"/>
                <w:szCs w:val="40"/>
                <w:lang w:val="ro-RO"/>
              </w:rPr>
            </w:pPr>
            <w:r>
              <w:rPr>
                <w:color w:val="000000"/>
                <w:sz w:val="40"/>
                <w:szCs w:val="40"/>
                <w:lang w:val="ro-RO"/>
              </w:rPr>
              <w:t>Cominternul, URSS și mișcarea comunistă în Sud-Estul Europei (1918-1940)</w:t>
            </w:r>
            <w:r w:rsidR="00824E74" w:rsidRPr="00FC2E91">
              <w:rPr>
                <w:color w:val="000000"/>
                <w:sz w:val="40"/>
                <w:szCs w:val="40"/>
                <w:lang w:val="ro-RO"/>
              </w:rPr>
              <w:t xml:space="preserve"> </w:t>
            </w:r>
          </w:p>
          <w:p w14:paraId="52EEEFA0" w14:textId="00FFFE5E" w:rsidR="00824E74" w:rsidRPr="00FC2E91" w:rsidRDefault="00824E74" w:rsidP="008C079E">
            <w:pPr>
              <w:jc w:val="center"/>
              <w:rPr>
                <w:color w:val="000000"/>
                <w:sz w:val="40"/>
                <w:szCs w:val="40"/>
                <w:lang w:val="ro-RO"/>
              </w:rPr>
            </w:pPr>
            <w:r w:rsidRPr="00FC2E91">
              <w:rPr>
                <w:color w:val="000000"/>
                <w:sz w:val="40"/>
                <w:szCs w:val="40"/>
                <w:lang w:val="ro-RO"/>
              </w:rPr>
              <w:t>(online)</w:t>
            </w:r>
          </w:p>
          <w:p w14:paraId="32CB0344" w14:textId="77777777" w:rsidR="00AF1960" w:rsidRDefault="00824E74" w:rsidP="008C079E">
            <w:pPr>
              <w:jc w:val="center"/>
              <w:rPr>
                <w:b/>
                <w:color w:val="000000"/>
                <w:sz w:val="40"/>
                <w:szCs w:val="40"/>
                <w:lang w:val="ro-RO"/>
              </w:rPr>
            </w:pPr>
            <w:r w:rsidRPr="00FC2E91">
              <w:rPr>
                <w:b/>
                <w:color w:val="000000"/>
                <w:sz w:val="40"/>
                <w:szCs w:val="40"/>
                <w:lang w:val="ro-RO"/>
              </w:rPr>
              <w:t xml:space="preserve">Cojocaru Gheorghe, </w:t>
            </w:r>
          </w:p>
          <w:p w14:paraId="778E3ACE" w14:textId="31492823" w:rsidR="00824E74" w:rsidRPr="00E45161" w:rsidRDefault="00824E74" w:rsidP="008C079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C2E91">
              <w:rPr>
                <w:b/>
                <w:color w:val="000000"/>
                <w:sz w:val="40"/>
                <w:szCs w:val="40"/>
                <w:lang w:val="ro-RO"/>
              </w:rPr>
              <w:t xml:space="preserve">dr. </w:t>
            </w:r>
            <w:proofErr w:type="spellStart"/>
            <w:r w:rsidRPr="00FC2E91">
              <w:rPr>
                <w:b/>
                <w:color w:val="000000"/>
                <w:sz w:val="40"/>
                <w:szCs w:val="40"/>
                <w:lang w:val="ro-RO"/>
              </w:rPr>
              <w:t>hab</w:t>
            </w:r>
            <w:proofErr w:type="spellEnd"/>
            <w:r w:rsidRPr="00FC2E91">
              <w:rPr>
                <w:b/>
                <w:color w:val="000000"/>
                <w:sz w:val="40"/>
                <w:szCs w:val="40"/>
                <w:lang w:val="ro-RO"/>
              </w:rPr>
              <w:t>., prof.</w:t>
            </w:r>
            <w:r w:rsidR="00AF1960">
              <w:rPr>
                <w:b/>
                <w:color w:val="000000"/>
                <w:sz w:val="40"/>
                <w:szCs w:val="40"/>
                <w:lang w:val="ro-RO"/>
              </w:rPr>
              <w:t xml:space="preserve"> </w:t>
            </w:r>
            <w:r w:rsidRPr="00FC2E91">
              <w:rPr>
                <w:b/>
                <w:color w:val="000000"/>
                <w:sz w:val="40"/>
                <w:szCs w:val="40"/>
                <w:lang w:val="ro-RO"/>
              </w:rPr>
              <w:t>univ.</w:t>
            </w:r>
          </w:p>
        </w:tc>
      </w:tr>
      <w:tr w:rsidR="00824E74" w14:paraId="46652E8F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AAFB1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792ED60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A927B4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5B303ADE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7FBB1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F83AD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B5D8A" w14:textId="77777777" w:rsidR="00824E74" w:rsidRPr="00567F92" w:rsidRDefault="00824E74" w:rsidP="0002264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7BC636AA" w14:textId="77777777" w:rsidTr="008C079E"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B0AF4" w14:textId="04CA38E3" w:rsidR="00824E74" w:rsidRDefault="00FC2E91" w:rsidP="008C079E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320D0D38" w14:textId="5E802188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24</w:t>
            </w:r>
            <w:r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0FC0E" w14:textId="2F60759D" w:rsidR="00824E74" w:rsidRPr="003C25CC" w:rsidRDefault="00824E74" w:rsidP="008C079E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26F57" w14:textId="77777777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68084955" w14:textId="77777777" w:rsidTr="008C079E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91AFA" w14:textId="77777777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CB744" w14:textId="228CC34E" w:rsidR="00824E74" w:rsidRPr="003C25CC" w:rsidRDefault="00824E74" w:rsidP="008C079E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CFB2BA" w14:textId="77777777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5A824401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A6FB7" w14:textId="77777777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773A" w14:textId="0D2D54D1" w:rsidR="00824E74" w:rsidRPr="003C25CC" w:rsidRDefault="00824E74" w:rsidP="008C079E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16CB4E" w14:textId="77777777" w:rsidR="00824E74" w:rsidRPr="00567F92" w:rsidRDefault="00824E74" w:rsidP="008C079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0E5A9FF7" w14:textId="77777777" w:rsidTr="008F74B2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8570B" w14:textId="2640BBCE" w:rsidR="00824E74" w:rsidRDefault="00824E74" w:rsidP="00B028DD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5F803163" w14:textId="4CBF261A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25.03.2023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F38E7C" w14:textId="15BFC17F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938B7A" w14:textId="6D3D759C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76BBEA43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775A3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2A28BCD1" w14:textId="786EED84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06627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570A1489" w14:textId="77777777" w:rsidTr="00022641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71589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6AA1F2B9" w14:textId="529ACCA0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987C2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24E74" w14:paraId="75A0E8BB" w14:textId="77777777" w:rsidTr="00824E74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2BDA9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D9D5" w14:textId="17A8F0B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9B8742" w14:textId="77777777" w:rsidR="00824E74" w:rsidRPr="00567F92" w:rsidRDefault="00824E74" w:rsidP="00B028D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50BBEB97" w14:textId="77777777" w:rsidTr="003F503B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E92A6" w14:textId="77777777" w:rsidR="00FC2E91" w:rsidRDefault="00FC2E91" w:rsidP="00FC2E9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Joi</w:t>
            </w:r>
          </w:p>
          <w:p w14:paraId="2344F09D" w14:textId="65E4E8AF" w:rsidR="00FC2E91" w:rsidRPr="00567F92" w:rsidRDefault="00ED0AFF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30</w:t>
            </w:r>
            <w:r w:rsidR="00FC2E91"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CF8EEE" w14:textId="38775B25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AAF66A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000663F9" w14:textId="77777777" w:rsidTr="003F503B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DA5F3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7E42B27" w14:textId="55F07088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5842C6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152F4980" w14:textId="77777777" w:rsidTr="003F503B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00FA1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484DC" w14:textId="041A064C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099895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7C3A87DA" w14:textId="77777777" w:rsidTr="003F503B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052DE" w14:textId="77777777" w:rsidR="00FC2E91" w:rsidRDefault="00FC2E91" w:rsidP="00FC2E9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Vineri</w:t>
            </w:r>
          </w:p>
          <w:p w14:paraId="4901FB4B" w14:textId="61449396" w:rsidR="00FC2E91" w:rsidRPr="00567F92" w:rsidRDefault="00ED0AFF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31</w:t>
            </w:r>
            <w:r w:rsidR="00FC2E91">
              <w:rPr>
                <w:b/>
                <w:sz w:val="28"/>
                <w:szCs w:val="24"/>
                <w:lang w:val="ro-RO"/>
              </w:rPr>
              <w:t>.03.2023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123CCB" w14:textId="2A02252E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13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  <w:r w:rsidRPr="003C25CC">
              <w:rPr>
                <w:b/>
                <w:sz w:val="28"/>
                <w:szCs w:val="24"/>
                <w:lang w:val="ro-RO"/>
              </w:rPr>
              <w:t>-14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B31BB4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35410644" w14:textId="77777777" w:rsidTr="003F503B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B98F3A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56B8797D" w14:textId="2F592A28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ro-RO"/>
              </w:rPr>
              <w:t>14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50</w:t>
            </w:r>
            <w:r w:rsidRPr="003C25CC">
              <w:rPr>
                <w:b/>
                <w:sz w:val="28"/>
                <w:szCs w:val="24"/>
                <w:lang w:val="ro-RO"/>
              </w:rPr>
              <w:t>-16</w:t>
            </w:r>
            <w:r w:rsidRPr="003C25CC">
              <w:rPr>
                <w:b/>
                <w:sz w:val="28"/>
                <w:szCs w:val="24"/>
                <w:vertAlign w:val="superscript"/>
                <w:lang w:val="ro-RO"/>
              </w:rPr>
              <w:t>20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198CF1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2DA0E1D2" w14:textId="77777777" w:rsidTr="003F503B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AFB3E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53D7B" w14:textId="0AB30F36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C25CC">
              <w:rPr>
                <w:b/>
                <w:sz w:val="28"/>
                <w:szCs w:val="24"/>
                <w:lang w:val="en-US"/>
              </w:rPr>
              <w:t>16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30-</w:t>
            </w:r>
            <w:r w:rsidRPr="003C25CC">
              <w:rPr>
                <w:b/>
                <w:sz w:val="28"/>
                <w:szCs w:val="24"/>
                <w:lang w:val="en-US"/>
              </w:rPr>
              <w:t>18</w:t>
            </w:r>
            <w:r w:rsidRPr="003C25CC">
              <w:rPr>
                <w:b/>
                <w:sz w:val="28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48E39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4FE9D023" w14:textId="77777777" w:rsidTr="003F503B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B3375" w14:textId="77777777" w:rsidR="00FC2E91" w:rsidRDefault="00FC2E91" w:rsidP="00FC2E91">
            <w:pPr>
              <w:jc w:val="center"/>
              <w:rPr>
                <w:b/>
                <w:sz w:val="28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Sâmbătă</w:t>
            </w:r>
          </w:p>
          <w:p w14:paraId="5A8A281D" w14:textId="64661F49" w:rsidR="00FC2E91" w:rsidRPr="00567F92" w:rsidRDefault="00ED0AFF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8"/>
                <w:szCs w:val="24"/>
                <w:lang w:val="ro-RO"/>
              </w:rPr>
              <w:t>01.04</w:t>
            </w:r>
            <w:r w:rsidR="00FC2E91">
              <w:rPr>
                <w:b/>
                <w:sz w:val="28"/>
                <w:szCs w:val="24"/>
                <w:lang w:val="ro-RO"/>
              </w:rPr>
              <w:t>.2023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31D1C2" w14:textId="3D29493E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09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00</w:t>
            </w:r>
            <w:r w:rsidRPr="003274A5">
              <w:rPr>
                <w:b/>
                <w:sz w:val="28"/>
                <w:szCs w:val="24"/>
                <w:lang w:val="ro-RO"/>
              </w:rPr>
              <w:t>-10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89E32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49D2DF9A" w14:textId="77777777" w:rsidTr="00824E74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62B70D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4B153966" w14:textId="73EBB546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ro-RO"/>
              </w:rPr>
              <w:t>10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40</w:t>
            </w:r>
            <w:r w:rsidRPr="003274A5">
              <w:rPr>
                <w:b/>
                <w:sz w:val="28"/>
                <w:szCs w:val="24"/>
                <w:lang w:val="ro-RO"/>
              </w:rPr>
              <w:t>-12</w:t>
            </w:r>
            <w:r w:rsidRPr="003274A5">
              <w:rPr>
                <w:b/>
                <w:sz w:val="28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7E96E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2740FD17" w14:textId="77777777" w:rsidTr="00824E74"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12C100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1F82F531" w14:textId="349631E5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12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20-</w:t>
            </w:r>
            <w:r w:rsidRPr="003274A5">
              <w:rPr>
                <w:b/>
                <w:sz w:val="28"/>
                <w:szCs w:val="24"/>
                <w:lang w:val="en-US"/>
              </w:rPr>
              <w:t>13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052A9E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C2E91" w14:paraId="7CCA4DB0" w14:textId="77777777" w:rsidTr="00022641"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2AA1A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49FC8" w14:textId="0104F497" w:rsidR="00FC2E91" w:rsidRPr="003274A5" w:rsidRDefault="00FC2E91" w:rsidP="00FC2E9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3274A5">
              <w:rPr>
                <w:b/>
                <w:sz w:val="28"/>
                <w:szCs w:val="24"/>
                <w:lang w:val="en-US"/>
              </w:rPr>
              <w:t>14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00-</w:t>
            </w:r>
            <w:r w:rsidRPr="003274A5">
              <w:rPr>
                <w:b/>
                <w:sz w:val="28"/>
                <w:szCs w:val="24"/>
                <w:lang w:val="en-US"/>
              </w:rPr>
              <w:t>15</w:t>
            </w:r>
            <w:r w:rsidRPr="003274A5">
              <w:rPr>
                <w:b/>
                <w:sz w:val="28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8A8D" w14:textId="77777777" w:rsidR="00FC2E91" w:rsidRPr="00567F92" w:rsidRDefault="00FC2E91" w:rsidP="00FC2E9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702DFBA2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2F1B577C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46F7FD9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32C8B059" w14:textId="77777777" w:rsidR="00DD4433" w:rsidRDefault="00DD4433" w:rsidP="00D938AD">
      <w:pPr>
        <w:spacing w:after="0" w:line="240" w:lineRule="auto"/>
        <w:rPr>
          <w:lang w:val="ro-RO"/>
        </w:rPr>
      </w:pPr>
    </w:p>
    <w:p w14:paraId="6B9D3C04" w14:textId="77777777" w:rsidR="00DD4433" w:rsidRDefault="00DD4433" w:rsidP="00D938AD">
      <w:pPr>
        <w:spacing w:after="0" w:line="240" w:lineRule="auto"/>
        <w:rPr>
          <w:lang w:val="ro-RO"/>
        </w:rPr>
      </w:pPr>
      <w:bookmarkStart w:id="0" w:name="_GoBack"/>
      <w:bookmarkEnd w:id="0"/>
    </w:p>
    <w:sectPr w:rsidR="00DD4433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7"/>
    <w:rsid w:val="000413A6"/>
    <w:rsid w:val="00046A27"/>
    <w:rsid w:val="000776BC"/>
    <w:rsid w:val="000B1B83"/>
    <w:rsid w:val="000B2275"/>
    <w:rsid w:val="000D2888"/>
    <w:rsid w:val="000F4F19"/>
    <w:rsid w:val="00105B21"/>
    <w:rsid w:val="00105E6D"/>
    <w:rsid w:val="001165B1"/>
    <w:rsid w:val="00142B2C"/>
    <w:rsid w:val="00147DEC"/>
    <w:rsid w:val="0015409A"/>
    <w:rsid w:val="0019185B"/>
    <w:rsid w:val="00194392"/>
    <w:rsid w:val="001B5DD0"/>
    <w:rsid w:val="001D7506"/>
    <w:rsid w:val="001D7B4F"/>
    <w:rsid w:val="001E5E94"/>
    <w:rsid w:val="00203868"/>
    <w:rsid w:val="00217846"/>
    <w:rsid w:val="00253E43"/>
    <w:rsid w:val="00255F40"/>
    <w:rsid w:val="00265469"/>
    <w:rsid w:val="00285BF9"/>
    <w:rsid w:val="002A4C33"/>
    <w:rsid w:val="002C3C20"/>
    <w:rsid w:val="002C7F97"/>
    <w:rsid w:val="00304F53"/>
    <w:rsid w:val="003140AA"/>
    <w:rsid w:val="0032251D"/>
    <w:rsid w:val="003274A5"/>
    <w:rsid w:val="0034155B"/>
    <w:rsid w:val="00347975"/>
    <w:rsid w:val="00357643"/>
    <w:rsid w:val="00360E65"/>
    <w:rsid w:val="003748AE"/>
    <w:rsid w:val="00387B30"/>
    <w:rsid w:val="003A4B82"/>
    <w:rsid w:val="003B04C6"/>
    <w:rsid w:val="003B3A1E"/>
    <w:rsid w:val="003B5A6E"/>
    <w:rsid w:val="003C25CC"/>
    <w:rsid w:val="004166F9"/>
    <w:rsid w:val="00434900"/>
    <w:rsid w:val="00440341"/>
    <w:rsid w:val="00446DC1"/>
    <w:rsid w:val="004536D1"/>
    <w:rsid w:val="00470771"/>
    <w:rsid w:val="00477C49"/>
    <w:rsid w:val="00480857"/>
    <w:rsid w:val="00487E09"/>
    <w:rsid w:val="004962F1"/>
    <w:rsid w:val="004B61E2"/>
    <w:rsid w:val="004C2BBC"/>
    <w:rsid w:val="004E3D4C"/>
    <w:rsid w:val="00507755"/>
    <w:rsid w:val="00517E46"/>
    <w:rsid w:val="005262C6"/>
    <w:rsid w:val="00566E84"/>
    <w:rsid w:val="0058221E"/>
    <w:rsid w:val="0058366A"/>
    <w:rsid w:val="00587335"/>
    <w:rsid w:val="005A461C"/>
    <w:rsid w:val="005B1A84"/>
    <w:rsid w:val="005B65F6"/>
    <w:rsid w:val="005D3BE8"/>
    <w:rsid w:val="005D5F62"/>
    <w:rsid w:val="005E1E61"/>
    <w:rsid w:val="005F3088"/>
    <w:rsid w:val="005F7443"/>
    <w:rsid w:val="00641F8A"/>
    <w:rsid w:val="006777DA"/>
    <w:rsid w:val="00677881"/>
    <w:rsid w:val="00691D68"/>
    <w:rsid w:val="006A776D"/>
    <w:rsid w:val="006F3DAB"/>
    <w:rsid w:val="007118E6"/>
    <w:rsid w:val="00726698"/>
    <w:rsid w:val="00751502"/>
    <w:rsid w:val="007712A4"/>
    <w:rsid w:val="007A0AE6"/>
    <w:rsid w:val="007D4A34"/>
    <w:rsid w:val="007E0446"/>
    <w:rsid w:val="007E26E8"/>
    <w:rsid w:val="007E30F0"/>
    <w:rsid w:val="00824E74"/>
    <w:rsid w:val="0083018D"/>
    <w:rsid w:val="00832879"/>
    <w:rsid w:val="008463E2"/>
    <w:rsid w:val="00857274"/>
    <w:rsid w:val="0087143B"/>
    <w:rsid w:val="008824CF"/>
    <w:rsid w:val="00896DB1"/>
    <w:rsid w:val="008A1C77"/>
    <w:rsid w:val="008B6E7C"/>
    <w:rsid w:val="008C079E"/>
    <w:rsid w:val="008E5F44"/>
    <w:rsid w:val="00974558"/>
    <w:rsid w:val="009B0FB1"/>
    <w:rsid w:val="009B3254"/>
    <w:rsid w:val="009B73DA"/>
    <w:rsid w:val="009F493A"/>
    <w:rsid w:val="00A13583"/>
    <w:rsid w:val="00A15C52"/>
    <w:rsid w:val="00A20635"/>
    <w:rsid w:val="00A351C6"/>
    <w:rsid w:val="00A52D08"/>
    <w:rsid w:val="00A53CFB"/>
    <w:rsid w:val="00A80E4B"/>
    <w:rsid w:val="00AB5A99"/>
    <w:rsid w:val="00AC6B12"/>
    <w:rsid w:val="00AE24CD"/>
    <w:rsid w:val="00AE5A1C"/>
    <w:rsid w:val="00AF1960"/>
    <w:rsid w:val="00B028DD"/>
    <w:rsid w:val="00B0738D"/>
    <w:rsid w:val="00B22475"/>
    <w:rsid w:val="00B25A1F"/>
    <w:rsid w:val="00B44FF4"/>
    <w:rsid w:val="00B469D7"/>
    <w:rsid w:val="00B57A6C"/>
    <w:rsid w:val="00B600A9"/>
    <w:rsid w:val="00B971C5"/>
    <w:rsid w:val="00BD2093"/>
    <w:rsid w:val="00BD3629"/>
    <w:rsid w:val="00BD40E6"/>
    <w:rsid w:val="00C23D53"/>
    <w:rsid w:val="00C449C0"/>
    <w:rsid w:val="00C506F2"/>
    <w:rsid w:val="00C6678C"/>
    <w:rsid w:val="00C81477"/>
    <w:rsid w:val="00CA7FCE"/>
    <w:rsid w:val="00CB2673"/>
    <w:rsid w:val="00CC1A77"/>
    <w:rsid w:val="00CC6FDA"/>
    <w:rsid w:val="00CE0911"/>
    <w:rsid w:val="00D014B2"/>
    <w:rsid w:val="00D164D5"/>
    <w:rsid w:val="00D2353B"/>
    <w:rsid w:val="00D938AD"/>
    <w:rsid w:val="00DB0E14"/>
    <w:rsid w:val="00DC667D"/>
    <w:rsid w:val="00DD4433"/>
    <w:rsid w:val="00DE4D98"/>
    <w:rsid w:val="00E73823"/>
    <w:rsid w:val="00E815CD"/>
    <w:rsid w:val="00E95796"/>
    <w:rsid w:val="00EB2515"/>
    <w:rsid w:val="00EB7A08"/>
    <w:rsid w:val="00ED0AFF"/>
    <w:rsid w:val="00EF630F"/>
    <w:rsid w:val="00F02EBF"/>
    <w:rsid w:val="00F30C03"/>
    <w:rsid w:val="00F325F9"/>
    <w:rsid w:val="00F501A8"/>
    <w:rsid w:val="00F64F5E"/>
    <w:rsid w:val="00F722AE"/>
    <w:rsid w:val="00FA0C45"/>
    <w:rsid w:val="00FB2002"/>
    <w:rsid w:val="00FB329B"/>
    <w:rsid w:val="00FB47D1"/>
    <w:rsid w:val="00FC2E91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docId w15:val="{28F9903B-C570-4C8E-809B-D651D0B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D2093"/>
    <w:pPr>
      <w:spacing w:after="0" w:line="240" w:lineRule="auto"/>
    </w:pPr>
  </w:style>
  <w:style w:type="paragraph" w:styleId="Listparagraf">
    <w:name w:val="List Paragraph"/>
    <w:basedOn w:val="Normal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8D88-3E58-49D4-9470-43FF2A9B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DECAN-LLE</cp:lastModifiedBy>
  <cp:revision>158</cp:revision>
  <cp:lastPrinted>2023-02-27T10:10:00Z</cp:lastPrinted>
  <dcterms:created xsi:type="dcterms:W3CDTF">2020-09-15T11:21:00Z</dcterms:created>
  <dcterms:modified xsi:type="dcterms:W3CDTF">2023-03-16T10:37:00Z</dcterms:modified>
</cp:coreProperties>
</file>