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7787" w14:textId="06AA44B4" w:rsidR="005E1E61" w:rsidRDefault="003C25CC" w:rsidP="00D938AD">
      <w:pPr>
        <w:spacing w:after="0" w:line="240" w:lineRule="auto"/>
        <w:rPr>
          <w:lang w:val="ro-RO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0" wp14:anchorId="6EB53C4D" wp14:editId="39D745B1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23D79" w14:textId="7F650B30" w:rsidR="005E1E61" w:rsidRPr="000776BC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14D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9744" behindDoc="0" locked="0" layoutInCell="1" allowOverlap="1" wp14:anchorId="1E64036E" wp14:editId="7DE456D8">
            <wp:simplePos x="0" y="0"/>
            <wp:positionH relativeFrom="column">
              <wp:posOffset>4050030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10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E353353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09FEF257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14A3986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631A3BA6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6F2ACC" w14:textId="26A2199D" w:rsidR="005E1E61" w:rsidRPr="008824CF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43C97F45" w14:textId="77777777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24244586" w14:textId="767C49AC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Anul de studii 2022-2023</w:t>
      </w:r>
    </w:p>
    <w:p w14:paraId="1E8BE140" w14:textId="626B2DA4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Semestrul I</w:t>
      </w:r>
      <w:r w:rsidR="00D938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4D173C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14:paraId="63814178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70B98F5A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19BD6C14" w14:textId="7A8CFB9C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12E802D3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69C11E09" w14:textId="77777777" w:rsidR="005E1E61" w:rsidRPr="00DE4D98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30AA20C1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09B74BA8" w14:textId="77777777" w:rsidR="005E1E61" w:rsidRPr="000D2888" w:rsidRDefault="005E1E61" w:rsidP="005E1E6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57DE20B4" w14:textId="77777777" w:rsidR="005E1E61" w:rsidRPr="000D2888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F998DD3" w14:textId="77777777" w:rsidR="005E1E61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Pedagogie și tehnologii educaționale interactive</w:t>
      </w:r>
    </w:p>
    <w:p w14:paraId="40E2E232" w14:textId="77777777" w:rsidR="005E1E61" w:rsidRDefault="005E1E61" w:rsidP="000C6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07B8F16F" w14:textId="77777777" w:rsidR="000C6143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tbl>
      <w:tblPr>
        <w:tblStyle w:val="Tabelgril"/>
        <w:tblW w:w="978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6237"/>
      </w:tblGrid>
      <w:tr w:rsidR="003052CF" w14:paraId="677643AE" w14:textId="77777777" w:rsidTr="005B45E6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C291C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0931CBB3" w14:textId="77777777" w:rsidR="003052CF" w:rsidRPr="00567F92" w:rsidRDefault="003052CF" w:rsidP="005B45E6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Grupa </w:t>
            </w:r>
          </w:p>
          <w:p w14:paraId="5660522A" w14:textId="77777777" w:rsidR="003052CF" w:rsidRPr="00567F92" w:rsidRDefault="003052CF" w:rsidP="005B45E6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D01AE" w14:textId="5936CAB9" w:rsidR="003052CF" w:rsidRPr="00567F92" w:rsidRDefault="00E233D1" w:rsidP="00E233D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MPTEI</w:t>
            </w:r>
            <w:r w:rsidR="003052CF">
              <w:rPr>
                <w:b/>
                <w:color w:val="000000"/>
                <w:sz w:val="32"/>
                <w:szCs w:val="32"/>
                <w:lang w:val="ro-RO"/>
              </w:rPr>
              <w:t xml:space="preserve"> 22</w:t>
            </w:r>
            <w:r w:rsidR="003052CF"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  <w:r w:rsidR="003052CF">
              <w:rPr>
                <w:b/>
                <w:color w:val="000000"/>
                <w:sz w:val="32"/>
                <w:szCs w:val="32"/>
                <w:lang w:val="ro-RO"/>
              </w:rPr>
              <w:t xml:space="preserve"> (aud. 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>212</w:t>
            </w:r>
            <w:bookmarkStart w:id="0" w:name="_GoBack"/>
            <w:bookmarkEnd w:id="0"/>
            <w:r w:rsidR="003052CF">
              <w:rPr>
                <w:b/>
                <w:color w:val="000000"/>
                <w:sz w:val="32"/>
                <w:szCs w:val="32"/>
                <w:lang w:val="ro-RO"/>
              </w:rPr>
              <w:t>)</w:t>
            </w:r>
          </w:p>
        </w:tc>
      </w:tr>
      <w:tr w:rsidR="003052CF" w14:paraId="76DD6BAC" w14:textId="77777777" w:rsidTr="005B45E6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F5163" w14:textId="77777777" w:rsidR="003052CF" w:rsidRDefault="003052CF" w:rsidP="005B45E6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Miercuri</w:t>
            </w:r>
          </w:p>
          <w:p w14:paraId="49B22160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15.03.2023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B7349E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A7BF1" w14:textId="77777777" w:rsidR="003052CF" w:rsidRPr="000F0421" w:rsidRDefault="003052CF" w:rsidP="005B45E6">
            <w:pPr>
              <w:ind w:right="200"/>
              <w:jc w:val="center"/>
              <w:rPr>
                <w:b/>
                <w:color w:val="000000"/>
                <w:sz w:val="30"/>
                <w:szCs w:val="30"/>
                <w:lang w:val="ro-RO"/>
              </w:rPr>
            </w:pPr>
            <w:r w:rsidRPr="000F0421">
              <w:rPr>
                <w:b/>
                <w:i/>
                <w:color w:val="000000"/>
                <w:sz w:val="30"/>
                <w:szCs w:val="30"/>
                <w:lang w:val="ro-RO"/>
              </w:rPr>
              <w:t>Metodologii inovative de instruire</w:t>
            </w:r>
          </w:p>
          <w:p w14:paraId="1C21D7FF" w14:textId="77777777" w:rsidR="003052CF" w:rsidRPr="000F0421" w:rsidRDefault="003052CF" w:rsidP="005B45E6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>,</w:t>
            </w:r>
          </w:p>
          <w:p w14:paraId="59680676" w14:textId="77777777" w:rsidR="003052CF" w:rsidRPr="000F0421" w:rsidRDefault="003052CF" w:rsidP="005B45E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0F0421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0F042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</w:t>
            </w:r>
          </w:p>
          <w:p w14:paraId="06CCB8E2" w14:textId="77777777" w:rsidR="003052CF" w:rsidRPr="00E45161" w:rsidRDefault="003052CF" w:rsidP="005B45E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F0421">
              <w:rPr>
                <w:sz w:val="30"/>
                <w:szCs w:val="30"/>
                <w:lang w:val="fr-FR"/>
              </w:rPr>
              <w:t>(online)</w:t>
            </w:r>
          </w:p>
        </w:tc>
      </w:tr>
      <w:tr w:rsidR="003052CF" w14:paraId="33366EA4" w14:textId="77777777" w:rsidTr="005B45E6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8A0D1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59BE4B2A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670E8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052CF" w14:paraId="4471FD6E" w14:textId="77777777" w:rsidTr="00DC78F9"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3F54E1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A82AA1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85C19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052CF" w14:paraId="72FDB0D8" w14:textId="77777777" w:rsidTr="00DC78F9">
        <w:tc>
          <w:tcPr>
            <w:tcW w:w="170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143056" w14:textId="77777777" w:rsidR="003052CF" w:rsidRDefault="003052CF" w:rsidP="005B45E6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758F491A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16.03.2023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14F45FF0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112677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052CF" w14:paraId="32DE06AB" w14:textId="77777777" w:rsidTr="005B45E6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763400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6B59C46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38ECB7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052CF" w14:paraId="1E33FD32" w14:textId="77777777" w:rsidTr="005B45E6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B28DF7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7EFCE6E9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3382F6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052CF" w14:paraId="0C6F2903" w14:textId="77777777" w:rsidTr="00DC78F9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53B3C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E3EFE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37A14" w14:textId="77777777" w:rsidR="003052CF" w:rsidRPr="00567F92" w:rsidRDefault="003052CF" w:rsidP="005B45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6E64" w14:paraId="5092AF53" w14:textId="77777777" w:rsidTr="00DC78F9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EC62CE" w14:textId="67869209" w:rsidR="00E86E64" w:rsidRDefault="00D83092" w:rsidP="00E86E64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5FF3196E" w14:textId="5C2E5AD4" w:rsidR="00E86E64" w:rsidRPr="00567F92" w:rsidRDefault="00E86E64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17</w:t>
            </w:r>
            <w:r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237AEA" w14:textId="241A18C3" w:rsidR="00E86E64" w:rsidRDefault="00E86E64" w:rsidP="00E86E64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252802" w14:textId="77777777" w:rsidR="00D5057B" w:rsidRPr="002D0614" w:rsidRDefault="00D5057B" w:rsidP="00D5057B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2D0614">
              <w:rPr>
                <w:b/>
                <w:sz w:val="32"/>
                <w:szCs w:val="32"/>
                <w:lang w:val="ro-RO"/>
              </w:rPr>
              <w:t>Teoria deciziilor</w:t>
            </w:r>
          </w:p>
          <w:p w14:paraId="482F1057" w14:textId="547CB0AA" w:rsidR="00E86E64" w:rsidRPr="00567F92" w:rsidRDefault="00D5057B" w:rsidP="00D5057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2D0614">
              <w:rPr>
                <w:b/>
                <w:sz w:val="32"/>
                <w:szCs w:val="32"/>
                <w:lang w:val="ro-RO"/>
              </w:rPr>
              <w:t>Axentii</w:t>
            </w:r>
            <w:proofErr w:type="spellEnd"/>
            <w:r w:rsidRPr="002D0614">
              <w:rPr>
                <w:b/>
                <w:sz w:val="32"/>
                <w:szCs w:val="32"/>
                <w:lang w:val="ro-RO"/>
              </w:rPr>
              <w:t xml:space="preserve"> I., </w:t>
            </w:r>
            <w:r w:rsidRPr="002D0614">
              <w:rPr>
                <w:sz w:val="32"/>
                <w:szCs w:val="32"/>
                <w:lang w:val="ro-RO"/>
              </w:rPr>
              <w:t>dr., conf.univ.</w:t>
            </w:r>
          </w:p>
        </w:tc>
      </w:tr>
      <w:tr w:rsidR="00E86E64" w14:paraId="7C362205" w14:textId="77777777" w:rsidTr="005213AD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72E061" w14:textId="77777777" w:rsidR="00E86E64" w:rsidRPr="00567F92" w:rsidRDefault="00E86E64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4416B511" w14:textId="1834C3CA" w:rsidR="00E86E64" w:rsidRDefault="00E86E64" w:rsidP="00E86E64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2D201F" w14:textId="77777777" w:rsidR="00E86E64" w:rsidRPr="00567F92" w:rsidRDefault="00E86E64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86E64" w14:paraId="15FAECFD" w14:textId="77777777" w:rsidTr="005B45E6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D6779" w14:textId="77777777" w:rsidR="00E86E64" w:rsidRPr="00567F92" w:rsidRDefault="00E86E64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76DB1" w14:textId="3B47D2C8" w:rsidR="00E86E64" w:rsidRDefault="00E86E64" w:rsidP="00E86E64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7E5E2" w14:textId="77777777" w:rsidR="00E86E64" w:rsidRPr="00567F92" w:rsidRDefault="00E86E64" w:rsidP="00E86E6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4635DBA7" w14:textId="77777777" w:rsidR="000C6143" w:rsidRPr="00D164D5" w:rsidRDefault="000C6143" w:rsidP="0030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5C97B363" w14:textId="77777777" w:rsidR="005B65F6" w:rsidRDefault="005B65F6" w:rsidP="005B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5B65F6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C6143"/>
    <w:rsid w:val="000D2888"/>
    <w:rsid w:val="000F0421"/>
    <w:rsid w:val="000F4F19"/>
    <w:rsid w:val="00105B21"/>
    <w:rsid w:val="00105E6D"/>
    <w:rsid w:val="001165B1"/>
    <w:rsid w:val="0013128B"/>
    <w:rsid w:val="00147DEC"/>
    <w:rsid w:val="0015409A"/>
    <w:rsid w:val="00190C75"/>
    <w:rsid w:val="00194392"/>
    <w:rsid w:val="001B2324"/>
    <w:rsid w:val="001B5DD0"/>
    <w:rsid w:val="001D7506"/>
    <w:rsid w:val="001D7B4F"/>
    <w:rsid w:val="001E5E94"/>
    <w:rsid w:val="00203868"/>
    <w:rsid w:val="00244183"/>
    <w:rsid w:val="00253E43"/>
    <w:rsid w:val="00254C3A"/>
    <w:rsid w:val="00255F40"/>
    <w:rsid w:val="00265469"/>
    <w:rsid w:val="00285BF9"/>
    <w:rsid w:val="002A4C33"/>
    <w:rsid w:val="002C3C20"/>
    <w:rsid w:val="002D0614"/>
    <w:rsid w:val="00304F53"/>
    <w:rsid w:val="003052CF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0B47"/>
    <w:rsid w:val="003B3A1E"/>
    <w:rsid w:val="003B5A6E"/>
    <w:rsid w:val="003C25CC"/>
    <w:rsid w:val="00434900"/>
    <w:rsid w:val="00440341"/>
    <w:rsid w:val="00446DC1"/>
    <w:rsid w:val="004536D1"/>
    <w:rsid w:val="00470771"/>
    <w:rsid w:val="00480857"/>
    <w:rsid w:val="00486055"/>
    <w:rsid w:val="00487E09"/>
    <w:rsid w:val="004962F1"/>
    <w:rsid w:val="004B61E2"/>
    <w:rsid w:val="004C152A"/>
    <w:rsid w:val="004E008D"/>
    <w:rsid w:val="00501EEF"/>
    <w:rsid w:val="00507755"/>
    <w:rsid w:val="00517E46"/>
    <w:rsid w:val="005213AD"/>
    <w:rsid w:val="005262C6"/>
    <w:rsid w:val="00566E84"/>
    <w:rsid w:val="00567F92"/>
    <w:rsid w:val="0058221E"/>
    <w:rsid w:val="0058366A"/>
    <w:rsid w:val="00587335"/>
    <w:rsid w:val="005B1A84"/>
    <w:rsid w:val="005B65F6"/>
    <w:rsid w:val="005C3AB5"/>
    <w:rsid w:val="005D3BE8"/>
    <w:rsid w:val="005D5F62"/>
    <w:rsid w:val="005E1E61"/>
    <w:rsid w:val="005F3088"/>
    <w:rsid w:val="00641F8A"/>
    <w:rsid w:val="0066737E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971DB"/>
    <w:rsid w:val="007A0AE6"/>
    <w:rsid w:val="007D4A34"/>
    <w:rsid w:val="007E0446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D7218"/>
    <w:rsid w:val="008E5F44"/>
    <w:rsid w:val="00974558"/>
    <w:rsid w:val="009819D1"/>
    <w:rsid w:val="009B3254"/>
    <w:rsid w:val="009B73DA"/>
    <w:rsid w:val="009F493A"/>
    <w:rsid w:val="00A13583"/>
    <w:rsid w:val="00A15C52"/>
    <w:rsid w:val="00A20635"/>
    <w:rsid w:val="00A2588B"/>
    <w:rsid w:val="00A2641E"/>
    <w:rsid w:val="00A351C6"/>
    <w:rsid w:val="00A51581"/>
    <w:rsid w:val="00A53CFB"/>
    <w:rsid w:val="00A76407"/>
    <w:rsid w:val="00A80E4B"/>
    <w:rsid w:val="00AB5A99"/>
    <w:rsid w:val="00AB6ED7"/>
    <w:rsid w:val="00AC6B12"/>
    <w:rsid w:val="00AE24CD"/>
    <w:rsid w:val="00B0738D"/>
    <w:rsid w:val="00B25A1F"/>
    <w:rsid w:val="00B44FF4"/>
    <w:rsid w:val="00B469D7"/>
    <w:rsid w:val="00B57A6C"/>
    <w:rsid w:val="00B600A9"/>
    <w:rsid w:val="00B971C5"/>
    <w:rsid w:val="00BA7921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5057B"/>
    <w:rsid w:val="00D83092"/>
    <w:rsid w:val="00D91936"/>
    <w:rsid w:val="00D938AD"/>
    <w:rsid w:val="00DB0620"/>
    <w:rsid w:val="00DB0E14"/>
    <w:rsid w:val="00DC667D"/>
    <w:rsid w:val="00DC78F9"/>
    <w:rsid w:val="00DE4D98"/>
    <w:rsid w:val="00E233D1"/>
    <w:rsid w:val="00E27606"/>
    <w:rsid w:val="00E45161"/>
    <w:rsid w:val="00E65D14"/>
    <w:rsid w:val="00E73823"/>
    <w:rsid w:val="00E815CD"/>
    <w:rsid w:val="00E86E64"/>
    <w:rsid w:val="00E95796"/>
    <w:rsid w:val="00EB2515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ABCE-31CF-41CC-979A-6AC39231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168</cp:revision>
  <cp:lastPrinted>2022-09-12T10:01:00Z</cp:lastPrinted>
  <dcterms:created xsi:type="dcterms:W3CDTF">2020-09-15T11:21:00Z</dcterms:created>
  <dcterms:modified xsi:type="dcterms:W3CDTF">2023-03-06T07:10:00Z</dcterms:modified>
</cp:coreProperties>
</file>