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67" w:rsidRPr="004B2A67" w:rsidRDefault="004B2A67" w:rsidP="004B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  <w:r w:rsidRPr="004B2A67">
        <w:rPr>
          <w:rFonts w:ascii="Times New Roman" w:eastAsia="Times New Roman" w:hAnsi="Times New Roman" w:cs="Times New Roman"/>
          <w:b/>
          <w:noProof/>
          <w:sz w:val="28"/>
          <w:szCs w:val="28"/>
          <w:lang w:eastAsia="ro-RO"/>
        </w:rPr>
        <w:drawing>
          <wp:anchor distT="0" distB="0" distL="114300" distR="114300" simplePos="0" relativeHeight="251659264" behindDoc="1" locked="0" layoutInCell="1" allowOverlap="0" wp14:anchorId="3BF0008B" wp14:editId="0151B47C">
            <wp:simplePos x="0" y="0"/>
            <wp:positionH relativeFrom="column">
              <wp:posOffset>257175</wp:posOffset>
            </wp:positionH>
            <wp:positionV relativeFrom="paragraph">
              <wp:posOffset>135890</wp:posOffset>
            </wp:positionV>
            <wp:extent cx="1157354" cy="1095154"/>
            <wp:effectExtent l="19050" t="0" r="3810" b="0"/>
            <wp:wrapTight wrapText="bothSides">
              <wp:wrapPolygon edited="0">
                <wp:start x="-355" y="0"/>
                <wp:lineTo x="-355" y="21061"/>
                <wp:lineTo x="21671" y="21061"/>
                <wp:lineTo x="21671" y="0"/>
                <wp:lineTo x="-355" y="0"/>
              </wp:wrapPolygon>
            </wp:wrapTight>
            <wp:docPr id="1" name="Рисунок 2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354" cy="109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2A67">
        <w:rPr>
          <w:rFonts w:ascii="Times New Roman" w:eastAsia="Times New Roman" w:hAnsi="Times New Roman" w:cs="Times New Roman"/>
          <w:b/>
          <w:noProof/>
          <w:sz w:val="28"/>
          <w:szCs w:val="28"/>
          <w:lang w:eastAsia="ro-RO"/>
        </w:rPr>
        <w:drawing>
          <wp:anchor distT="0" distB="0" distL="114300" distR="114300" simplePos="0" relativeHeight="251660288" behindDoc="0" locked="0" layoutInCell="1" allowOverlap="1" wp14:anchorId="3685A04F" wp14:editId="3F63D76F">
            <wp:simplePos x="0" y="0"/>
            <wp:positionH relativeFrom="column">
              <wp:posOffset>8612505</wp:posOffset>
            </wp:positionH>
            <wp:positionV relativeFrom="paragraph">
              <wp:posOffset>-45720</wp:posOffset>
            </wp:positionV>
            <wp:extent cx="1335405" cy="1205865"/>
            <wp:effectExtent l="0" t="0" r="0" b="0"/>
            <wp:wrapSquare wrapText="bothSides"/>
            <wp:docPr id="2" name="Рисунок 2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ologi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120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B2A67" w:rsidRPr="004B2A67" w:rsidRDefault="004B2A67" w:rsidP="004B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</w:p>
    <w:p w:rsidR="004B2A67" w:rsidRPr="004B2A67" w:rsidRDefault="004B2A67" w:rsidP="004B2A67">
      <w:pPr>
        <w:tabs>
          <w:tab w:val="left" w:pos="16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fr-FR" w:eastAsia="ru-RU"/>
        </w:rPr>
      </w:pPr>
      <w:r w:rsidRPr="004B2A67">
        <w:rPr>
          <w:rFonts w:ascii="Times New Roman" w:eastAsia="Times New Roman" w:hAnsi="Times New Roman" w:cs="Times New Roman"/>
          <w:b/>
          <w:sz w:val="32"/>
          <w:szCs w:val="32"/>
          <w:lang w:val="fr-FR" w:eastAsia="ru-RU"/>
        </w:rPr>
        <w:t xml:space="preserve">FACULTATEA DE </w:t>
      </w:r>
      <w:r w:rsidRPr="004B2A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ŞTIINŢE UMANISTE ŞI PEDAGOGICE</w:t>
      </w:r>
    </w:p>
    <w:p w:rsidR="004B2A67" w:rsidRPr="004B2A67" w:rsidRDefault="004B2A67" w:rsidP="004B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</w:pPr>
    </w:p>
    <w:p w:rsidR="004B2A67" w:rsidRPr="004B2A67" w:rsidRDefault="004B2A67" w:rsidP="004B2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Pr="004B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B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B2A67" w:rsidRPr="004B2A67" w:rsidRDefault="004B2A67" w:rsidP="004B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4B2A67" w:rsidRPr="004B2A67" w:rsidRDefault="004B2A67" w:rsidP="004B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4B2A6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ORARUL CURSURILOR</w:t>
      </w:r>
    </w:p>
    <w:p w:rsidR="004B2A67" w:rsidRPr="004B2A67" w:rsidRDefault="004B2A67" w:rsidP="004B2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A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2A67" w:rsidRPr="004B2A67" w:rsidRDefault="004B2A67" w:rsidP="004B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4B2A67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 ÎNVĂŢĂMÂNT CU FRECVENŢĂ REDUSĂ</w:t>
      </w:r>
    </w:p>
    <w:p w:rsidR="004B2A67" w:rsidRPr="004B2A67" w:rsidRDefault="004B2A67" w:rsidP="004B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4B2A67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Anul de studii 2022-2023</w:t>
      </w:r>
    </w:p>
    <w:p w:rsidR="004B2A67" w:rsidRPr="004B2A67" w:rsidRDefault="004B2A67" w:rsidP="004B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4B2A67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sesiunea de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iarn</w:t>
      </w:r>
      <w:r w:rsidRPr="004B2A67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ă</w:t>
      </w:r>
    </w:p>
    <w:p w:rsidR="004B2A67" w:rsidRPr="004B2A67" w:rsidRDefault="004B2A67" w:rsidP="004B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B2A67" w:rsidRPr="004B2A67" w:rsidRDefault="004B2A67" w:rsidP="004B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16.</w:t>
      </w:r>
      <w:r w:rsidRPr="004B2A6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1</w:t>
      </w:r>
      <w:r w:rsidRPr="004B2A6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–</w:t>
      </w:r>
      <w:r w:rsidRPr="004B2A6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04.02.2023</w:t>
      </w:r>
    </w:p>
    <w:p w:rsidR="004B2A67" w:rsidRPr="004B2A67" w:rsidRDefault="004B2A67" w:rsidP="004B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B2A67" w:rsidRPr="004B2A67" w:rsidRDefault="004B2A67" w:rsidP="004B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B2A67" w:rsidRPr="004B2A67" w:rsidRDefault="004B2A67" w:rsidP="004B2A67">
      <w:pPr>
        <w:spacing w:after="0" w:line="336" w:lineRule="auto"/>
        <w:rPr>
          <w:rFonts w:ascii="Times New Roman" w:eastAsia="Times New Roman" w:hAnsi="Times New Roman" w:cs="Times New Roman"/>
          <w:b/>
          <w:sz w:val="30"/>
          <w:szCs w:val="30"/>
          <w:lang w:val="es-ES" w:eastAsia="ru-RU"/>
        </w:rPr>
      </w:pPr>
      <w:r w:rsidRPr="004B2A67">
        <w:rPr>
          <w:rFonts w:ascii="Times New Roman" w:eastAsia="Times New Roman" w:hAnsi="Times New Roman" w:cs="Times New Roman"/>
          <w:b/>
          <w:sz w:val="30"/>
          <w:szCs w:val="30"/>
          <w:lang w:val="es-ES" w:eastAsia="ru-RU"/>
        </w:rPr>
        <w:t>COORDONAT:</w:t>
      </w:r>
      <w:r w:rsidRPr="004B2A67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ab/>
      </w:r>
      <w:r w:rsidRPr="004B2A67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ab/>
      </w:r>
      <w:r w:rsidRPr="004B2A67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ab/>
      </w:r>
      <w:r w:rsidRPr="004B2A67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ab/>
        <w:t xml:space="preserve">           </w:t>
      </w:r>
      <w:r w:rsidRPr="004B2A67">
        <w:rPr>
          <w:rFonts w:ascii="Times New Roman" w:eastAsia="Times New Roman" w:hAnsi="Times New Roman" w:cs="Times New Roman"/>
          <w:b/>
          <w:sz w:val="30"/>
          <w:szCs w:val="30"/>
          <w:lang w:val="es-ES" w:eastAsia="ru-RU"/>
        </w:rPr>
        <w:t xml:space="preserve">      </w:t>
      </w:r>
      <w:r w:rsidRPr="004B2A67">
        <w:rPr>
          <w:rFonts w:ascii="Times New Roman" w:eastAsia="Times New Roman" w:hAnsi="Times New Roman" w:cs="Times New Roman"/>
          <w:sz w:val="30"/>
          <w:szCs w:val="30"/>
          <w:lang w:val="es-ES" w:eastAsia="ru-RU"/>
        </w:rPr>
        <w:t xml:space="preserve">                                                                                                </w:t>
      </w:r>
      <w:r w:rsidRPr="004B2A67">
        <w:rPr>
          <w:rFonts w:ascii="Times New Roman" w:eastAsia="Times New Roman" w:hAnsi="Times New Roman" w:cs="Times New Roman"/>
          <w:b/>
          <w:sz w:val="30"/>
          <w:szCs w:val="30"/>
          <w:lang w:val="es-ES" w:eastAsia="ru-RU"/>
        </w:rPr>
        <w:t xml:space="preserve">APROBAT: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B2A67" w:rsidRPr="004B2A67" w:rsidRDefault="004B2A67" w:rsidP="004B2A67">
      <w:pPr>
        <w:spacing w:after="0" w:line="336" w:lineRule="auto"/>
        <w:rPr>
          <w:rFonts w:ascii="Times New Roman" w:eastAsia="Times New Roman" w:hAnsi="Times New Roman" w:cs="Times New Roman"/>
          <w:b/>
          <w:sz w:val="30"/>
          <w:szCs w:val="30"/>
          <w:lang w:val="pt-BR" w:eastAsia="ru-RU"/>
        </w:rPr>
      </w:pPr>
      <w:r w:rsidRPr="004B2A67">
        <w:rPr>
          <w:rFonts w:ascii="Times New Roman" w:eastAsia="Times New Roman" w:hAnsi="Times New Roman" w:cs="Times New Roman"/>
          <w:b/>
          <w:sz w:val="30"/>
          <w:szCs w:val="30"/>
          <w:lang w:val="pt-BR" w:eastAsia="ru-RU"/>
        </w:rPr>
        <w:t xml:space="preserve">dr., conf.univ., Chiciuc Ludmila ___________                                         ____________dr., </w:t>
      </w:r>
      <w:r w:rsidR="00BE0912">
        <w:rPr>
          <w:rFonts w:ascii="Times New Roman" w:eastAsia="Times New Roman" w:hAnsi="Times New Roman" w:cs="Times New Roman"/>
          <w:b/>
          <w:sz w:val="30"/>
          <w:szCs w:val="30"/>
          <w:lang w:val="pt-BR" w:eastAsia="ru-RU"/>
        </w:rPr>
        <w:t>conf</w:t>
      </w:r>
      <w:r w:rsidRPr="004B2A67">
        <w:rPr>
          <w:rFonts w:ascii="Times New Roman" w:eastAsia="Times New Roman" w:hAnsi="Times New Roman" w:cs="Times New Roman"/>
          <w:b/>
          <w:sz w:val="30"/>
          <w:szCs w:val="30"/>
          <w:lang w:val="pt-BR" w:eastAsia="ru-RU"/>
        </w:rPr>
        <w:t>. univ., Grosu Liliana</w:t>
      </w:r>
    </w:p>
    <w:p w:rsidR="004B2A67" w:rsidRPr="004B2A67" w:rsidRDefault="004B2A67" w:rsidP="004B2A67">
      <w:pPr>
        <w:tabs>
          <w:tab w:val="center" w:pos="7401"/>
        </w:tabs>
        <w:spacing w:after="0" w:line="336" w:lineRule="auto"/>
        <w:rPr>
          <w:rFonts w:ascii="Times New Roman" w:eastAsia="Times New Roman" w:hAnsi="Times New Roman" w:cs="Times New Roman"/>
          <w:b/>
          <w:sz w:val="30"/>
          <w:szCs w:val="30"/>
          <w:lang w:val="pt-BR" w:eastAsia="ru-RU"/>
        </w:rPr>
      </w:pPr>
      <w:r w:rsidRPr="004B2A67">
        <w:rPr>
          <w:rFonts w:ascii="Times New Roman" w:eastAsia="Times New Roman" w:hAnsi="Times New Roman" w:cs="Times New Roman"/>
          <w:b/>
          <w:sz w:val="28"/>
          <w:szCs w:val="28"/>
          <w:lang w:val="pt-BR" w:eastAsia="ru-RU"/>
        </w:rPr>
        <w:t xml:space="preserve">Prorector pentru activitate didactică,        </w:t>
      </w:r>
      <w:r w:rsidRPr="004B2A67">
        <w:rPr>
          <w:rFonts w:ascii="Times New Roman" w:eastAsia="Times New Roman" w:hAnsi="Times New Roman" w:cs="Times New Roman"/>
          <w:b/>
          <w:sz w:val="30"/>
          <w:szCs w:val="30"/>
          <w:lang w:val="pt-BR" w:eastAsia="ru-RU"/>
        </w:rPr>
        <w:tab/>
        <w:t xml:space="preserve">                                         Decanul Facultăţii Ştiinţe Umaniste şi Pedagogice</w:t>
      </w:r>
    </w:p>
    <w:p w:rsidR="004B2A67" w:rsidRPr="004B2A67" w:rsidRDefault="004B2A67" w:rsidP="004B2A67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pt-BR" w:eastAsia="ru-RU"/>
        </w:rPr>
      </w:pPr>
      <w:r w:rsidRPr="004B2A67">
        <w:rPr>
          <w:rFonts w:ascii="Times New Roman" w:eastAsia="Times New Roman" w:hAnsi="Times New Roman" w:cs="Times New Roman"/>
          <w:b/>
          <w:sz w:val="28"/>
          <w:szCs w:val="28"/>
          <w:lang w:val="pt-BR" w:eastAsia="ru-RU"/>
        </w:rPr>
        <w:t>calitate şi parteneriate de formare profesională</w:t>
      </w:r>
      <w:r w:rsidRPr="004B2A67">
        <w:rPr>
          <w:rFonts w:ascii="Times New Roman" w:eastAsia="Times New Roman" w:hAnsi="Times New Roman" w:cs="Times New Roman"/>
          <w:b/>
          <w:sz w:val="30"/>
          <w:szCs w:val="30"/>
          <w:lang w:val="pt-BR" w:eastAsia="ru-RU"/>
        </w:rPr>
        <w:t xml:space="preserve">          </w:t>
      </w:r>
    </w:p>
    <w:p w:rsidR="004B2A67" w:rsidRPr="004B2A67" w:rsidRDefault="004B2A67" w:rsidP="004B2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pt-BR" w:eastAsia="ru-RU"/>
        </w:rPr>
      </w:pPr>
    </w:p>
    <w:p w:rsidR="004B2A67" w:rsidRPr="004B2A67" w:rsidRDefault="004B2A67" w:rsidP="004B2A6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B2A67" w:rsidRPr="004B2A67" w:rsidRDefault="004B2A67" w:rsidP="004B2A6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97C06" w:rsidRDefault="00497C06">
      <w:pPr>
        <w:rPr>
          <w:sz w:val="20"/>
          <w:szCs w:val="20"/>
          <w:lang w:val="en-US"/>
        </w:rPr>
      </w:pPr>
    </w:p>
    <w:p w:rsidR="004B2A67" w:rsidRPr="004B2A67" w:rsidRDefault="004B2A67">
      <w:pPr>
        <w:rPr>
          <w:sz w:val="20"/>
          <w:szCs w:val="20"/>
          <w:lang w:val="en-US"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499"/>
        <w:gridCol w:w="582"/>
        <w:gridCol w:w="3187"/>
        <w:gridCol w:w="223"/>
        <w:gridCol w:w="3591"/>
        <w:gridCol w:w="3815"/>
        <w:gridCol w:w="3411"/>
      </w:tblGrid>
      <w:tr w:rsidR="00AE176A" w:rsidRPr="005B48B2" w:rsidTr="00D57EA9">
        <w:trPr>
          <w:trHeight w:val="283"/>
        </w:trPr>
        <w:tc>
          <w:tcPr>
            <w:tcW w:w="163" w:type="pct"/>
            <w:vMerge w:val="restart"/>
            <w:tcBorders>
              <w:top w:val="thinThickSmallGap" w:sz="18" w:space="0" w:color="auto"/>
              <w:left w:val="thinThickSmallGap" w:sz="24" w:space="0" w:color="auto"/>
            </w:tcBorders>
            <w:textDirection w:val="btLr"/>
            <w:vAlign w:val="center"/>
          </w:tcPr>
          <w:p w:rsidR="00C764CD" w:rsidRPr="005B48B2" w:rsidRDefault="00C764CD" w:rsidP="00C764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Luni, 16.01.2023</w:t>
            </w:r>
          </w:p>
        </w:tc>
        <w:tc>
          <w:tcPr>
            <w:tcW w:w="190" w:type="pct"/>
            <w:tcBorders>
              <w:top w:val="thinThickSmallGap" w:sz="18" w:space="0" w:color="auto"/>
              <w:right w:val="thinThickSmallGap" w:sz="24" w:space="0" w:color="auto"/>
            </w:tcBorders>
            <w:vAlign w:val="center"/>
          </w:tcPr>
          <w:p w:rsidR="00C764CD" w:rsidRPr="005B48B2" w:rsidRDefault="00C764CD" w:rsidP="00C764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thinThickSmallGap" w:sz="18" w:space="0" w:color="auto"/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C764CD" w:rsidRPr="005B48B2" w:rsidRDefault="00C764CD" w:rsidP="00755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2202</w:t>
            </w:r>
          </w:p>
        </w:tc>
        <w:tc>
          <w:tcPr>
            <w:tcW w:w="1246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nThickThinSmallGap" w:sz="24" w:space="0" w:color="auto"/>
            </w:tcBorders>
            <w:vAlign w:val="center"/>
          </w:tcPr>
          <w:p w:rsidR="00C764CD" w:rsidRPr="005B48B2" w:rsidRDefault="00C764CD" w:rsidP="00C76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FR 2202</w:t>
            </w:r>
          </w:p>
        </w:tc>
        <w:tc>
          <w:tcPr>
            <w:tcW w:w="1246" w:type="pct"/>
            <w:tcBorders>
              <w:top w:val="thinThickSmallGap" w:sz="18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764CD" w:rsidRPr="005B48B2" w:rsidRDefault="00C764CD" w:rsidP="00C76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IEC 2202</w:t>
            </w:r>
          </w:p>
        </w:tc>
        <w:tc>
          <w:tcPr>
            <w:tcW w:w="1114" w:type="pct"/>
            <w:tcBorders>
              <w:top w:val="thinThickSmallGap" w:sz="18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C764CD" w:rsidRPr="005B48B2" w:rsidRDefault="00C764CD" w:rsidP="00C764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2102</w:t>
            </w:r>
          </w:p>
        </w:tc>
      </w:tr>
      <w:tr w:rsidR="00CF2EBD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1. </w:t>
            </w:r>
          </w:p>
          <w:p w:rsidR="00CF2EBD" w:rsidRPr="005B48B2" w:rsidRDefault="00CF2EBD" w:rsidP="00CF2EB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8</w:t>
            </w:r>
            <w:r w:rsidRPr="005B48B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41" w:type="pct"/>
            <w:vMerge w:val="restart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Limba străină I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Matoșina Nadejda, asist.univ.</w:t>
            </w:r>
          </w:p>
        </w:tc>
        <w:tc>
          <w:tcPr>
            <w:tcW w:w="1246" w:type="pct"/>
            <w:gridSpan w:val="2"/>
            <w:tcBorders>
              <w:left w:val="thinThickSmallGap" w:sz="18" w:space="0" w:color="auto"/>
              <w:right w:val="thinThickThin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18" w:space="0" w:color="auto"/>
              <w:tr2bl w:val="single" w:sz="4" w:space="0" w:color="auto"/>
            </w:tcBorders>
            <w:vAlign w:val="center"/>
          </w:tcPr>
          <w:p w:rsidR="00CF2EBD" w:rsidRPr="005B48B2" w:rsidRDefault="00CF2EBD" w:rsidP="00CF2EB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Educație interculturală (curs)</w:t>
            </w:r>
          </w:p>
          <w:p w:rsidR="00CF2EBD" w:rsidRPr="005B48B2" w:rsidRDefault="00CF2EBD" w:rsidP="00CF2E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</w:tr>
      <w:tr w:rsidR="00CF2EBD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2. </w:t>
            </w:r>
          </w:p>
          <w:p w:rsidR="00CF2EBD" w:rsidRPr="005B48B2" w:rsidRDefault="00CF2EBD" w:rsidP="00CF2EB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9</w:t>
            </w:r>
            <w:r w:rsidRPr="005B48B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41" w:type="pct"/>
            <w:vMerge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left w:val="thinThickSmallGap" w:sz="18" w:space="0" w:color="auto"/>
              <w:right w:val="thinThickThin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18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Educație interculturală (curs)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</w:tr>
      <w:tr w:rsidR="00CF2EBD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3.</w:t>
            </w:r>
          </w:p>
          <w:p w:rsidR="00CF2EBD" w:rsidRPr="005B48B2" w:rsidRDefault="00CF2EBD" w:rsidP="00CF2EB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11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Educația digitală (seminar)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 univ.</w:t>
            </w:r>
          </w:p>
        </w:tc>
        <w:tc>
          <w:tcPr>
            <w:tcW w:w="1246" w:type="pct"/>
            <w:gridSpan w:val="2"/>
            <w:tcBorders>
              <w:left w:val="thinThickSmallGap" w:sz="18" w:space="0" w:color="auto"/>
              <w:right w:val="thinThickThin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Fonetica limbii române (curs) </w:t>
            </w: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Bazele educației civice (curs)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Chiciuc Liudmila, dr., conf.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18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Educație interculturală (curs)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</w:tr>
      <w:tr w:rsidR="00CF2EBD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4.</w:t>
            </w:r>
          </w:p>
          <w:p w:rsidR="00CF2EBD" w:rsidRPr="005B48B2" w:rsidRDefault="00CF2EBD" w:rsidP="00CF2EB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13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Educația digitală (seminar)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 univ.</w:t>
            </w:r>
          </w:p>
        </w:tc>
        <w:tc>
          <w:tcPr>
            <w:tcW w:w="1246" w:type="pct"/>
            <w:gridSpan w:val="2"/>
            <w:tcBorders>
              <w:left w:val="thinThickSmallGap" w:sz="18" w:space="0" w:color="auto"/>
              <w:right w:val="thinThickThin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Fonetica limbii române (curs) </w:t>
            </w: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Bazele educației civice (curs)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Chiciuc Liudmila, dr., conf.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18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Tehnici de com. orală și scr. (c)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Grosu Liliana, dr., lector univ.</w:t>
            </w:r>
          </w:p>
        </w:tc>
      </w:tr>
      <w:tr w:rsidR="00CF2EBD" w:rsidRPr="005B48B2" w:rsidTr="00D57EA9">
        <w:trPr>
          <w:trHeight w:val="764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5.</w:t>
            </w:r>
          </w:p>
          <w:p w:rsidR="00CF2EBD" w:rsidRPr="005B48B2" w:rsidRDefault="00CF2EBD" w:rsidP="00CF2EB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14</w:t>
            </w:r>
            <w:r w:rsidRPr="005B48B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dezvoltării (curs)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  <w:tc>
          <w:tcPr>
            <w:tcW w:w="2492" w:type="pct"/>
            <w:gridSpan w:val="3"/>
            <w:tcBorders>
              <w:left w:val="thinThickSmallGap" w:sz="18" w:space="0" w:color="auto"/>
              <w:right w:val="thinThickThin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Managementul educațional (curs) 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TMLLR (curs)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</w:tr>
      <w:tr w:rsidR="00CF2EBD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6.</w:t>
            </w:r>
          </w:p>
          <w:p w:rsidR="00CF2EBD" w:rsidRPr="005B48B2" w:rsidRDefault="00CF2EBD" w:rsidP="00CF2EB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16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dezvoltării (curs)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  <w:tc>
          <w:tcPr>
            <w:tcW w:w="2492" w:type="pct"/>
            <w:gridSpan w:val="3"/>
            <w:tcBorders>
              <w:left w:val="thinThickSmallGap" w:sz="18" w:space="0" w:color="auto"/>
              <w:right w:val="thinThickThin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Managementul educațional (curs) 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TMLLR (curs)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</w:tr>
      <w:tr w:rsidR="00CF2EBD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bottom w:val="thinThickSmallGap" w:sz="18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7.</w:t>
            </w:r>
          </w:p>
          <w:p w:rsidR="00CF2EBD" w:rsidRPr="005B48B2" w:rsidRDefault="00CF2EBD" w:rsidP="00CF2EB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18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41" w:type="pct"/>
            <w:tcBorders>
              <w:left w:val="thinThickSmallGap" w:sz="2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gridSpan w:val="3"/>
            <w:tcBorders>
              <w:left w:val="thinThickSmallGap" w:sz="18" w:space="0" w:color="auto"/>
              <w:bottom w:val="thinThickSmallGap" w:sz="18" w:space="0" w:color="auto"/>
              <w:right w:val="thinThickThinSmallGap" w:sz="24" w:space="0" w:color="auto"/>
              <w:tr2bl w:val="single" w:sz="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Managementul educațional (curs) 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BD" w:rsidRPr="005B48B2" w:rsidTr="00D57EA9">
        <w:trPr>
          <w:trHeight w:val="283"/>
        </w:trPr>
        <w:tc>
          <w:tcPr>
            <w:tcW w:w="163" w:type="pct"/>
            <w:vMerge w:val="restart"/>
            <w:tcBorders>
              <w:top w:val="thinThickSmallGap" w:sz="18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CF2EBD" w:rsidRPr="005B48B2" w:rsidRDefault="00CF2EBD" w:rsidP="00CF2EB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Marți, 17.01.2023</w:t>
            </w:r>
          </w:p>
        </w:tc>
        <w:tc>
          <w:tcPr>
            <w:tcW w:w="190" w:type="pc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2202</w:t>
            </w:r>
          </w:p>
        </w:tc>
        <w:tc>
          <w:tcPr>
            <w:tcW w:w="1246" w:type="pct"/>
            <w:gridSpan w:val="2"/>
            <w:tcBorders>
              <w:top w:val="thinThickSmallGap" w:sz="18" w:space="0" w:color="auto"/>
              <w:left w:val="thinThickSmallGap" w:sz="18" w:space="0" w:color="auto"/>
              <w:right w:val="thinThickThin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FR 2202</w:t>
            </w:r>
          </w:p>
        </w:tc>
        <w:tc>
          <w:tcPr>
            <w:tcW w:w="1246" w:type="pct"/>
            <w:tcBorders>
              <w:top w:val="thinThickSmallGap" w:sz="18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IEC 2202</w:t>
            </w:r>
          </w:p>
        </w:tc>
        <w:tc>
          <w:tcPr>
            <w:tcW w:w="1114" w:type="pc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2102</w:t>
            </w:r>
          </w:p>
        </w:tc>
      </w:tr>
      <w:tr w:rsidR="00CF2EBD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1. </w:t>
            </w:r>
          </w:p>
          <w:p w:rsidR="00CF2EBD" w:rsidRPr="005B48B2" w:rsidRDefault="00CF2EBD" w:rsidP="00CF2EB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8</w:t>
            </w:r>
            <w:r w:rsidRPr="005B48B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41" w:type="pct"/>
            <w:vMerge w:val="restar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Pedagogie preșcolară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Mihăilescu N., dr., conf. univ., Barbă M., asist. univ.</w:t>
            </w:r>
          </w:p>
        </w:tc>
        <w:tc>
          <w:tcPr>
            <w:tcW w:w="2492" w:type="pct"/>
            <w:gridSpan w:val="3"/>
            <w:tcBorders>
              <w:left w:val="thinThickSmallGap" w:sz="18" w:space="0" w:color="auto"/>
              <w:right w:val="thinThickThin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Fundamentele psihologiei (curs)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 xml:space="preserve">Vrabie Silvia, dr., lector univ. </w:t>
            </w:r>
          </w:p>
        </w:tc>
        <w:tc>
          <w:tcPr>
            <w:tcW w:w="1114" w:type="pct"/>
            <w:vMerge w:val="restar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Praxiologia limbii române și caligrafia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</w:tr>
      <w:tr w:rsidR="00CF2EBD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2. </w:t>
            </w:r>
          </w:p>
          <w:p w:rsidR="00CF2EBD" w:rsidRPr="005B48B2" w:rsidRDefault="00CF2EBD" w:rsidP="00CF2EB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9</w:t>
            </w:r>
            <w:r w:rsidRPr="005B48B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41" w:type="pct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gridSpan w:val="3"/>
            <w:tcBorders>
              <w:left w:val="thinThickSmallGap" w:sz="18" w:space="0" w:color="auto"/>
              <w:right w:val="thinThickThin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Fundamentele psihologiei (curs)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  <w:tc>
          <w:tcPr>
            <w:tcW w:w="1114" w:type="pct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EBD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3.</w:t>
            </w:r>
          </w:p>
          <w:p w:rsidR="00CF2EBD" w:rsidRPr="005B48B2" w:rsidRDefault="00CF2EBD" w:rsidP="00CF2EB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11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Management educațional (curs) </w:t>
            </w: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Mihăilescu Natalia,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dr., conf. univ.</w:t>
            </w:r>
          </w:p>
        </w:tc>
        <w:tc>
          <w:tcPr>
            <w:tcW w:w="2492" w:type="pct"/>
            <w:gridSpan w:val="3"/>
            <w:tcBorders>
              <w:left w:val="thinThickSmallGap" w:sz="18" w:space="0" w:color="auto"/>
              <w:right w:val="thinThickThin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Fundamentele psihologiei (curs)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TMLLR (curs)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</w:tr>
      <w:tr w:rsidR="00CF2EBD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4.</w:t>
            </w:r>
          </w:p>
          <w:p w:rsidR="00CF2EBD" w:rsidRPr="005B48B2" w:rsidRDefault="00CF2EBD" w:rsidP="00CF2EB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13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41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F2EBD" w:rsidRPr="007E0C10" w:rsidRDefault="00CF2EBD" w:rsidP="007E0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Management educațional (curs) </w:t>
            </w:r>
            <w:r w:rsidR="007E0C10">
              <w:rPr>
                <w:rFonts w:ascii="Times New Roman" w:hAnsi="Times New Roman" w:cs="Times New Roman"/>
                <w:sz w:val="20"/>
                <w:szCs w:val="20"/>
              </w:rPr>
              <w:t>Mihăilescu N.</w:t>
            </w: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,dr., conf. univ.</w:t>
            </w:r>
          </w:p>
        </w:tc>
        <w:tc>
          <w:tcPr>
            <w:tcW w:w="2492" w:type="pct"/>
            <w:gridSpan w:val="3"/>
            <w:tcBorders>
              <w:left w:val="thinThickSmallGap" w:sz="18" w:space="0" w:color="auto"/>
              <w:right w:val="thinThickThin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Fundamentele psihologiei (curs)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TMLLR (seminar)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</w:tr>
      <w:tr w:rsidR="00CF2EBD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5.</w:t>
            </w:r>
          </w:p>
          <w:p w:rsidR="00CF2EBD" w:rsidRPr="005B48B2" w:rsidRDefault="00CF2EBD" w:rsidP="00CF2EB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14</w:t>
            </w:r>
            <w:r w:rsidRPr="005B48B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041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dezvoltării (curs)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  <w:tc>
          <w:tcPr>
            <w:tcW w:w="1246" w:type="pct"/>
            <w:gridSpan w:val="2"/>
            <w:tcBorders>
              <w:left w:val="thinThickSmallGap" w:sz="18" w:space="0" w:color="auto"/>
              <w:right w:val="thinThickThin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Fonetica limbii române (curs) </w:t>
            </w: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Bazele educației civice (curs)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Chiciuc Liudmila, dr., conf.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TMȘ (curs)</w:t>
            </w:r>
          </w:p>
          <w:p w:rsidR="00CF2EBD" w:rsidRPr="005B48B2" w:rsidRDefault="00CF2EBD" w:rsidP="00CF2E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</w:tc>
      </w:tr>
      <w:tr w:rsidR="004D072B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4D072B" w:rsidRPr="005B48B2" w:rsidRDefault="004D072B" w:rsidP="004D0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4D072B" w:rsidRPr="005B48B2" w:rsidRDefault="004D072B" w:rsidP="004D072B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6.</w:t>
            </w:r>
          </w:p>
          <w:p w:rsidR="004D072B" w:rsidRPr="005B48B2" w:rsidRDefault="004D072B" w:rsidP="004D072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16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4D072B" w:rsidRPr="005B48B2" w:rsidRDefault="004D072B" w:rsidP="004D0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dezvoltării (curs)</w:t>
            </w:r>
          </w:p>
          <w:p w:rsidR="004D072B" w:rsidRPr="005B48B2" w:rsidRDefault="004D072B" w:rsidP="004D0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  <w:tc>
          <w:tcPr>
            <w:tcW w:w="1246" w:type="pct"/>
            <w:gridSpan w:val="2"/>
            <w:tcBorders>
              <w:left w:val="thinThickSmallGap" w:sz="18" w:space="0" w:color="auto"/>
              <w:right w:val="thinThickThinSmallGap" w:sz="24" w:space="0" w:color="auto"/>
            </w:tcBorders>
            <w:vAlign w:val="center"/>
          </w:tcPr>
          <w:p w:rsidR="004D072B" w:rsidRPr="005B48B2" w:rsidRDefault="004D072B" w:rsidP="004D0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Fonetica limbii române (seminar) </w:t>
            </w: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4D072B" w:rsidRPr="005B48B2" w:rsidRDefault="004D072B" w:rsidP="004D0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Bazele educației civice (curs)</w:t>
            </w:r>
          </w:p>
          <w:p w:rsidR="004D072B" w:rsidRPr="005B48B2" w:rsidRDefault="004D072B" w:rsidP="004D0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Chiciuc Liudmila, dr., conf.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4D072B" w:rsidRPr="005B48B2" w:rsidRDefault="004D072B" w:rsidP="004D0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TMȘ (curs)</w:t>
            </w:r>
          </w:p>
          <w:p w:rsidR="004D072B" w:rsidRPr="005B48B2" w:rsidRDefault="004D072B" w:rsidP="004D0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</w:tc>
      </w:tr>
      <w:tr w:rsidR="004D072B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D072B" w:rsidRPr="005B48B2" w:rsidRDefault="004D072B" w:rsidP="004D07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4D072B" w:rsidRPr="005B48B2" w:rsidRDefault="004D072B" w:rsidP="004D072B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7.</w:t>
            </w:r>
          </w:p>
          <w:p w:rsidR="004D072B" w:rsidRPr="005B48B2" w:rsidRDefault="004D072B" w:rsidP="004D072B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18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41" w:type="pct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4D072B" w:rsidRPr="005B48B2" w:rsidRDefault="004D072B" w:rsidP="004D0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left w:val="thinThickSmallGap" w:sz="18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4D072B" w:rsidRPr="005B48B2" w:rsidRDefault="005B48B2" w:rsidP="004D07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Istoria lit. rom</w:t>
            </w:r>
            <w:r w:rsidR="004D072B"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(sec. XVII-XIX) (curs)</w:t>
            </w:r>
          </w:p>
          <w:p w:rsidR="004D072B" w:rsidRPr="005B48B2" w:rsidRDefault="004D072B" w:rsidP="004D0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4D072B" w:rsidRPr="005B48B2" w:rsidRDefault="004D072B" w:rsidP="004D0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D072B" w:rsidRPr="005B48B2" w:rsidRDefault="004D072B" w:rsidP="004D0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FB8" w:rsidRPr="005B48B2" w:rsidTr="00D57EA9">
        <w:trPr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715FB8" w:rsidRPr="005B48B2" w:rsidRDefault="00715FB8" w:rsidP="00715F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Miercuri, 18.01.2023</w:t>
            </w:r>
          </w:p>
        </w:tc>
        <w:tc>
          <w:tcPr>
            <w:tcW w:w="190" w:type="pc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2202</w:t>
            </w:r>
          </w:p>
        </w:tc>
        <w:tc>
          <w:tcPr>
            <w:tcW w:w="1173" w:type="pct"/>
            <w:tcBorders>
              <w:top w:val="thinThickSmallGap" w:sz="24" w:space="0" w:color="auto"/>
              <w:left w:val="thinThickSmallGap" w:sz="18" w:space="0" w:color="auto"/>
              <w:right w:val="thinThickThinSmallGap" w:sz="24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FR 2202</w:t>
            </w:r>
          </w:p>
        </w:tc>
        <w:tc>
          <w:tcPr>
            <w:tcW w:w="1246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IEC 2202</w:t>
            </w:r>
          </w:p>
        </w:tc>
        <w:tc>
          <w:tcPr>
            <w:tcW w:w="1114" w:type="pc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2102</w:t>
            </w:r>
          </w:p>
        </w:tc>
      </w:tr>
      <w:tr w:rsidR="00012A08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012A08" w:rsidRPr="005B48B2" w:rsidRDefault="00012A08" w:rsidP="00012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012A08" w:rsidRPr="005B48B2" w:rsidRDefault="00012A08" w:rsidP="00012A08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1. </w:t>
            </w:r>
          </w:p>
          <w:p w:rsidR="00012A08" w:rsidRPr="005B48B2" w:rsidRDefault="00012A08" w:rsidP="00012A0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8</w:t>
            </w:r>
            <w:r w:rsidRPr="005B48B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14" w:type="pct"/>
            <w:gridSpan w:val="2"/>
            <w:vMerge w:val="restart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012A08" w:rsidRPr="005B48B2" w:rsidRDefault="00012A08" w:rsidP="0001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012A08" w:rsidRPr="005B48B2" w:rsidRDefault="00012A08" w:rsidP="0001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Pedagogie generală și teoria educației</w:t>
            </w:r>
          </w:p>
          <w:p w:rsidR="00012A08" w:rsidRPr="005B48B2" w:rsidRDefault="00012A08" w:rsidP="0001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Axentii Ioana, dr., conf. univ.</w:t>
            </w:r>
          </w:p>
        </w:tc>
        <w:tc>
          <w:tcPr>
            <w:tcW w:w="2419" w:type="pct"/>
            <w:gridSpan w:val="2"/>
            <w:tcBorders>
              <w:left w:val="thinThickSmallGap" w:sz="18" w:space="0" w:color="auto"/>
              <w:right w:val="thinThickThinSmallGap" w:sz="24" w:space="0" w:color="auto"/>
            </w:tcBorders>
            <w:vAlign w:val="center"/>
          </w:tcPr>
          <w:p w:rsidR="00012A08" w:rsidRPr="005B48B2" w:rsidRDefault="00012A08" w:rsidP="0001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Fundamentele psihologiei (curs)</w:t>
            </w:r>
          </w:p>
          <w:p w:rsidR="00012A08" w:rsidRPr="005B48B2" w:rsidRDefault="00012A08" w:rsidP="0001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18" w:space="0" w:color="auto"/>
              <w:tr2bl w:val="single" w:sz="4" w:space="0" w:color="auto"/>
            </w:tcBorders>
            <w:vAlign w:val="center"/>
          </w:tcPr>
          <w:p w:rsidR="00012A08" w:rsidRPr="005B48B2" w:rsidRDefault="00012A08" w:rsidP="00012A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Tehnici de com. orală și scr. (c)</w:t>
            </w:r>
          </w:p>
          <w:p w:rsidR="00012A08" w:rsidRPr="005B48B2" w:rsidRDefault="00012A08" w:rsidP="00012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Grosu Liliana, dr., lector univ.</w:t>
            </w:r>
          </w:p>
        </w:tc>
      </w:tr>
      <w:tr w:rsidR="00012A08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012A08" w:rsidRPr="005B48B2" w:rsidRDefault="00012A08" w:rsidP="00012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012A08" w:rsidRPr="005B48B2" w:rsidRDefault="00012A08" w:rsidP="00012A08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2. </w:t>
            </w:r>
          </w:p>
          <w:p w:rsidR="00012A08" w:rsidRPr="005B48B2" w:rsidRDefault="00012A08" w:rsidP="00012A0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9</w:t>
            </w:r>
            <w:r w:rsidRPr="005B48B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14" w:type="pct"/>
            <w:gridSpan w:val="2"/>
            <w:vMerge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012A08" w:rsidRPr="005B48B2" w:rsidRDefault="00012A08" w:rsidP="0001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pct"/>
            <w:gridSpan w:val="2"/>
            <w:tcBorders>
              <w:left w:val="thinThickSmallGap" w:sz="18" w:space="0" w:color="auto"/>
              <w:right w:val="thinThickThinSmallGap" w:sz="24" w:space="0" w:color="auto"/>
            </w:tcBorders>
            <w:vAlign w:val="center"/>
          </w:tcPr>
          <w:p w:rsidR="00012A08" w:rsidRPr="005B48B2" w:rsidRDefault="00012A08" w:rsidP="0001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Fundamentele psihologiei (curs)</w:t>
            </w:r>
          </w:p>
          <w:p w:rsidR="00012A08" w:rsidRPr="005B48B2" w:rsidRDefault="00012A08" w:rsidP="0001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18" w:space="0" w:color="auto"/>
            </w:tcBorders>
            <w:vAlign w:val="center"/>
          </w:tcPr>
          <w:p w:rsidR="00012A08" w:rsidRPr="005B48B2" w:rsidRDefault="00012A08" w:rsidP="0001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Tehnici de com. orală și scr. (c)</w:t>
            </w:r>
          </w:p>
          <w:p w:rsidR="00012A08" w:rsidRPr="005B48B2" w:rsidRDefault="00012A08" w:rsidP="0001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Grosu Liliana, dr., lector univ.</w:t>
            </w:r>
          </w:p>
        </w:tc>
      </w:tr>
      <w:tr w:rsidR="00012A08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012A08" w:rsidRPr="005B48B2" w:rsidRDefault="00012A08" w:rsidP="00012A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8" w:space="0" w:color="auto"/>
            </w:tcBorders>
            <w:vAlign w:val="center"/>
          </w:tcPr>
          <w:p w:rsidR="00012A08" w:rsidRPr="005B48B2" w:rsidRDefault="00012A08" w:rsidP="00012A08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3.</w:t>
            </w:r>
          </w:p>
          <w:p w:rsidR="00012A08" w:rsidRPr="005B48B2" w:rsidRDefault="00012A08" w:rsidP="00012A0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11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14" w:type="pct"/>
            <w:gridSpan w:val="2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12A08" w:rsidRPr="005B48B2" w:rsidRDefault="00012A08" w:rsidP="0001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Management educațional (curs) </w:t>
            </w: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Mihăilescu Natalia,</w:t>
            </w:r>
          </w:p>
          <w:p w:rsidR="00012A08" w:rsidRPr="005B48B2" w:rsidRDefault="00012A08" w:rsidP="0001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dr., conf. univ.</w:t>
            </w:r>
          </w:p>
        </w:tc>
        <w:tc>
          <w:tcPr>
            <w:tcW w:w="2419" w:type="pct"/>
            <w:gridSpan w:val="2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12A08" w:rsidRPr="005B48B2" w:rsidRDefault="00012A08" w:rsidP="0001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Fundamentele psihologiei (curs)</w:t>
            </w:r>
          </w:p>
          <w:p w:rsidR="00012A08" w:rsidRPr="005B48B2" w:rsidRDefault="00012A08" w:rsidP="0001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  <w:tc>
          <w:tcPr>
            <w:tcW w:w="1114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012A08" w:rsidRPr="005B48B2" w:rsidRDefault="00E14DEA" w:rsidP="0001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pedagogică (seminar)</w:t>
            </w:r>
          </w:p>
          <w:p w:rsidR="00E14DEA" w:rsidRPr="005B48B2" w:rsidRDefault="00E14DEA" w:rsidP="00012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 univ.</w:t>
            </w:r>
          </w:p>
        </w:tc>
      </w:tr>
      <w:tr w:rsidR="00E14DEA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8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4.</w:t>
            </w:r>
          </w:p>
          <w:p w:rsidR="00E14DEA" w:rsidRPr="005B48B2" w:rsidRDefault="00E14DEA" w:rsidP="00E14DE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13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14" w:type="pct"/>
            <w:gridSpan w:val="2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E14DEA" w:rsidRPr="007E0C10" w:rsidRDefault="00E14DEA" w:rsidP="007E0C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Management educațional (curs) </w:t>
            </w:r>
            <w:r w:rsidR="007E0C10">
              <w:rPr>
                <w:rFonts w:ascii="Times New Roman" w:hAnsi="Times New Roman" w:cs="Times New Roman"/>
                <w:sz w:val="20"/>
                <w:szCs w:val="20"/>
              </w:rPr>
              <w:t>Mihăilescu N.</w:t>
            </w: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,dr., conf. univ.</w:t>
            </w:r>
          </w:p>
        </w:tc>
        <w:tc>
          <w:tcPr>
            <w:tcW w:w="2419" w:type="pct"/>
            <w:gridSpan w:val="2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Fundamentele psihologiei (curs)</w:t>
            </w:r>
          </w:p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  <w:tc>
          <w:tcPr>
            <w:tcW w:w="1114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pedagogică (seminar)</w:t>
            </w:r>
          </w:p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 univ.</w:t>
            </w:r>
          </w:p>
        </w:tc>
      </w:tr>
      <w:tr w:rsidR="00E14DEA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8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5.</w:t>
            </w:r>
          </w:p>
          <w:p w:rsidR="00E14DEA" w:rsidRPr="005B48B2" w:rsidRDefault="00E14DEA" w:rsidP="00E14DE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14</w:t>
            </w:r>
            <w:r w:rsidRPr="005B48B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14" w:type="pct"/>
            <w:gridSpan w:val="2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dezvoltării (curs)</w:t>
            </w:r>
          </w:p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  <w:tc>
          <w:tcPr>
            <w:tcW w:w="1173" w:type="pct"/>
            <w:tcBorders>
              <w:left w:val="thinThickSmallGap" w:sz="18" w:space="0" w:color="auto"/>
              <w:right w:val="thinThickThinSmallGap" w:sz="24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Literatura veche (sec. XIV-XVII) (c)</w:t>
            </w:r>
          </w:p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SmallGap" w:sz="18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Bazele educației civice (curs)</w:t>
            </w:r>
          </w:p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Chiciuc Liudmila, dr., conf. univ.</w:t>
            </w:r>
          </w:p>
        </w:tc>
        <w:tc>
          <w:tcPr>
            <w:tcW w:w="1114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TMLLR (curs)</w:t>
            </w:r>
          </w:p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</w:tr>
      <w:tr w:rsidR="00E14DEA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8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6.</w:t>
            </w:r>
          </w:p>
          <w:p w:rsidR="00E14DEA" w:rsidRPr="005B48B2" w:rsidRDefault="00E14DEA" w:rsidP="00E14DE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16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14" w:type="pct"/>
            <w:gridSpan w:val="2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dezvoltării (curs)</w:t>
            </w:r>
          </w:p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  <w:tc>
          <w:tcPr>
            <w:tcW w:w="1173" w:type="pct"/>
            <w:tcBorders>
              <w:left w:val="thinThickSmallGap" w:sz="18" w:space="0" w:color="auto"/>
              <w:right w:val="thinThickThinSmallGap" w:sz="24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Literatura veche (sec. XIV-XVII) (c)</w:t>
            </w:r>
          </w:p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SmallGap" w:sz="18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Bazele educației civice (curs)</w:t>
            </w:r>
          </w:p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Chiciuc Liudmila, dr., conf. univ.</w:t>
            </w:r>
          </w:p>
        </w:tc>
        <w:tc>
          <w:tcPr>
            <w:tcW w:w="1114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TMLLR (seminar)</w:t>
            </w:r>
          </w:p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</w:tr>
      <w:tr w:rsidR="00E14DEA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7.</w:t>
            </w:r>
          </w:p>
          <w:p w:rsidR="00E14DEA" w:rsidRPr="005B48B2" w:rsidRDefault="00E14DEA" w:rsidP="00E14DE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18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14" w:type="pct"/>
            <w:gridSpan w:val="2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pct"/>
            <w:tcBorders>
              <w:left w:val="thinThickSmallGap" w:sz="18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E14DEA" w:rsidRPr="005B48B2" w:rsidRDefault="007E0C10" w:rsidP="00E1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Ist. liter. române (sec. XVII-XIX) (c.</w:t>
            </w:r>
            <w:r w:rsidR="00E14DEA"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DEA" w:rsidRPr="005B48B2" w:rsidTr="00D57EA9">
        <w:trPr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E14DEA" w:rsidRPr="005B48B2" w:rsidRDefault="00E14DEA" w:rsidP="00E14DE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Joi, 19.01.2023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2202</w:t>
            </w:r>
          </w:p>
        </w:tc>
        <w:tc>
          <w:tcPr>
            <w:tcW w:w="1173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FR 2202</w:t>
            </w:r>
          </w:p>
        </w:tc>
        <w:tc>
          <w:tcPr>
            <w:tcW w:w="1246" w:type="pct"/>
            <w:tcBorders>
              <w:top w:val="thinThickSmallGap" w:sz="24" w:space="0" w:color="auto"/>
              <w:left w:val="thinThickThinSmallGap" w:sz="24" w:space="0" w:color="auto"/>
              <w:right w:val="thinThickSmallGap" w:sz="18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IEC 2202</w:t>
            </w:r>
          </w:p>
        </w:tc>
        <w:tc>
          <w:tcPr>
            <w:tcW w:w="1114" w:type="pct"/>
            <w:tcBorders>
              <w:top w:val="thinThickSmallGap" w:sz="24" w:space="0" w:color="auto"/>
              <w:left w:val="thinThickSmallGap" w:sz="18" w:space="0" w:color="auto"/>
              <w:right w:val="thinThickSmallGap" w:sz="24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2102</w:t>
            </w:r>
          </w:p>
        </w:tc>
      </w:tr>
      <w:tr w:rsidR="00E14DEA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1. </w:t>
            </w:r>
          </w:p>
          <w:p w:rsidR="00E14DEA" w:rsidRPr="005B48B2" w:rsidRDefault="00E14DEA" w:rsidP="00E14DE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8</w:t>
            </w:r>
            <w:r w:rsidRPr="005B48B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14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pct"/>
            <w:gridSpan w:val="2"/>
            <w:tcBorders>
              <w:left w:val="thinThickThinSmallGap" w:sz="24" w:space="0" w:color="auto"/>
              <w:right w:val="thinThickSmallGap" w:sz="18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Fundamentele psihologiei (curs)</w:t>
            </w:r>
          </w:p>
          <w:p w:rsidR="00E14DEA" w:rsidRPr="005B48B2" w:rsidRDefault="00E14DEA" w:rsidP="00E14DEA">
            <w:pPr>
              <w:jc w:val="center"/>
              <w:rPr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  <w:tc>
          <w:tcPr>
            <w:tcW w:w="1114" w:type="pct"/>
            <w:tcBorders>
              <w:left w:val="thinThickSmallGap" w:sz="18" w:space="0" w:color="auto"/>
              <w:right w:val="thinThickSmallGap" w:sz="24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TMȘ (curs)</w:t>
            </w:r>
          </w:p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</w:tc>
      </w:tr>
      <w:tr w:rsidR="00E14DEA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2. </w:t>
            </w:r>
          </w:p>
          <w:p w:rsidR="00E14DEA" w:rsidRPr="005B48B2" w:rsidRDefault="00E14DEA" w:rsidP="00E14DE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9</w:t>
            </w:r>
            <w:r w:rsidRPr="005B48B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14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pct"/>
            <w:gridSpan w:val="2"/>
            <w:tcBorders>
              <w:left w:val="thinThickThinSmallGap" w:sz="24" w:space="0" w:color="auto"/>
              <w:right w:val="thinThickSmallGap" w:sz="18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Fundamentele psihologiei (curs)</w:t>
            </w:r>
          </w:p>
          <w:p w:rsidR="00E14DEA" w:rsidRPr="005B48B2" w:rsidRDefault="00E14DEA" w:rsidP="00E14DEA">
            <w:pPr>
              <w:jc w:val="center"/>
              <w:rPr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  <w:tc>
          <w:tcPr>
            <w:tcW w:w="1114" w:type="pct"/>
            <w:tcBorders>
              <w:left w:val="thinThickSmallGap" w:sz="18" w:space="0" w:color="auto"/>
              <w:right w:val="thinThickSmallGap" w:sz="24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TMȘ (curs)</w:t>
            </w:r>
          </w:p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</w:tc>
      </w:tr>
      <w:tr w:rsidR="00E14DEA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3.</w:t>
            </w:r>
          </w:p>
          <w:p w:rsidR="00E14DEA" w:rsidRPr="005B48B2" w:rsidRDefault="00E14DEA" w:rsidP="00E14DE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11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14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pct"/>
            <w:gridSpan w:val="2"/>
            <w:tcBorders>
              <w:left w:val="thinThickThinSmallGap" w:sz="24" w:space="0" w:color="auto"/>
              <w:right w:val="thinThickSmallGap" w:sz="18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Fundamentele psihologiei (seminar)</w:t>
            </w:r>
          </w:p>
          <w:p w:rsidR="00E14DEA" w:rsidRPr="005B48B2" w:rsidRDefault="00E14DEA" w:rsidP="00E14DEA">
            <w:pPr>
              <w:jc w:val="center"/>
              <w:rPr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 univ.</w:t>
            </w:r>
          </w:p>
        </w:tc>
        <w:tc>
          <w:tcPr>
            <w:tcW w:w="1114" w:type="pct"/>
            <w:tcBorders>
              <w:left w:val="thinThickSmallGap" w:sz="18" w:space="0" w:color="auto"/>
              <w:right w:val="thinThickSmallGap" w:sz="24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TMLLR (curs)</w:t>
            </w:r>
          </w:p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</w:tr>
      <w:tr w:rsidR="00E14DEA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4.</w:t>
            </w:r>
          </w:p>
          <w:p w:rsidR="00E14DEA" w:rsidRPr="005B48B2" w:rsidRDefault="00E14DEA" w:rsidP="00E14DE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13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14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dezvoltării (curs)</w:t>
            </w:r>
          </w:p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  <w:tc>
          <w:tcPr>
            <w:tcW w:w="2419" w:type="pct"/>
            <w:gridSpan w:val="2"/>
            <w:tcBorders>
              <w:left w:val="thinThickThinSmallGap" w:sz="24" w:space="0" w:color="auto"/>
              <w:right w:val="thinThickSmallGap" w:sz="18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Fundamentele psihologiei (seminar)</w:t>
            </w:r>
          </w:p>
          <w:p w:rsidR="00E14DEA" w:rsidRPr="005B48B2" w:rsidRDefault="00E14DEA" w:rsidP="00E14DEA">
            <w:pPr>
              <w:jc w:val="center"/>
              <w:rPr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 univ.</w:t>
            </w:r>
          </w:p>
        </w:tc>
        <w:tc>
          <w:tcPr>
            <w:tcW w:w="1114" w:type="pct"/>
            <w:tcBorders>
              <w:left w:val="thinThickSmallGap" w:sz="18" w:space="0" w:color="auto"/>
              <w:right w:val="thinThickSmallGap" w:sz="24" w:space="0" w:color="auto"/>
            </w:tcBorders>
            <w:vAlign w:val="center"/>
          </w:tcPr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TMLLR (seminar)</w:t>
            </w:r>
          </w:p>
          <w:p w:rsidR="00E14DEA" w:rsidRPr="005B48B2" w:rsidRDefault="00E14DEA" w:rsidP="00E14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</w:tr>
      <w:tr w:rsidR="006B5BB4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B5BB4" w:rsidRPr="005B48B2" w:rsidRDefault="006B5BB4" w:rsidP="006B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6B5BB4" w:rsidRPr="005B48B2" w:rsidRDefault="006B5BB4" w:rsidP="006B5BB4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5.</w:t>
            </w:r>
          </w:p>
          <w:p w:rsidR="006B5BB4" w:rsidRPr="005B48B2" w:rsidRDefault="006B5BB4" w:rsidP="006B5BB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14</w:t>
            </w:r>
            <w:r w:rsidRPr="005B48B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14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6B5BB4" w:rsidRPr="005B48B2" w:rsidRDefault="006B5BB4" w:rsidP="006B5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Educația digitală (seminar)</w:t>
            </w:r>
          </w:p>
          <w:p w:rsidR="006B5BB4" w:rsidRPr="005B48B2" w:rsidRDefault="006B5BB4" w:rsidP="006B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 univ.</w:t>
            </w:r>
          </w:p>
        </w:tc>
        <w:tc>
          <w:tcPr>
            <w:tcW w:w="117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6B5BB4" w:rsidRPr="005B48B2" w:rsidRDefault="006B5BB4" w:rsidP="006B5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Literatura veche (sec. XIV-XVII) (c)</w:t>
            </w:r>
          </w:p>
          <w:p w:rsidR="006B5BB4" w:rsidRPr="005B48B2" w:rsidRDefault="006B5BB4" w:rsidP="006B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SmallGap" w:sz="18" w:space="0" w:color="auto"/>
            </w:tcBorders>
            <w:vAlign w:val="center"/>
          </w:tcPr>
          <w:p w:rsidR="006B5BB4" w:rsidRPr="005B48B2" w:rsidRDefault="006B5BB4" w:rsidP="006B5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Bazele educației civice (seminar)</w:t>
            </w:r>
          </w:p>
          <w:p w:rsidR="006B5BB4" w:rsidRPr="005B48B2" w:rsidRDefault="006B5BB4" w:rsidP="006B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Frangopol Cătălina, asist. univ.</w:t>
            </w:r>
          </w:p>
        </w:tc>
        <w:tc>
          <w:tcPr>
            <w:tcW w:w="1114" w:type="pct"/>
            <w:tcBorders>
              <w:left w:val="thinThickSmallGap" w:sz="18" w:space="0" w:color="auto"/>
              <w:right w:val="thinThickSmallGap" w:sz="24" w:space="0" w:color="auto"/>
            </w:tcBorders>
            <w:vAlign w:val="center"/>
          </w:tcPr>
          <w:p w:rsidR="006B5BB4" w:rsidRPr="005B48B2" w:rsidRDefault="006B5BB4" w:rsidP="006B5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TMȘ (seminar)</w:t>
            </w:r>
          </w:p>
          <w:p w:rsidR="006B5BB4" w:rsidRPr="005B48B2" w:rsidRDefault="006B5BB4" w:rsidP="006B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Milici-Suverjan G. asist.univ.</w:t>
            </w:r>
          </w:p>
        </w:tc>
      </w:tr>
      <w:tr w:rsidR="006B5BB4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6B5BB4" w:rsidRPr="005B48B2" w:rsidRDefault="006B5BB4" w:rsidP="006B5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6B5BB4" w:rsidRPr="005B48B2" w:rsidRDefault="006B5BB4" w:rsidP="006B5BB4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6.</w:t>
            </w:r>
          </w:p>
          <w:p w:rsidR="006B5BB4" w:rsidRPr="005B48B2" w:rsidRDefault="006B5BB4" w:rsidP="006B5BB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16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14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6B5BB4" w:rsidRPr="005B48B2" w:rsidRDefault="006B5BB4" w:rsidP="006B5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Educația digitală (seminar)</w:t>
            </w:r>
          </w:p>
          <w:p w:rsidR="006B5BB4" w:rsidRPr="005B48B2" w:rsidRDefault="006B5BB4" w:rsidP="006B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 univ.</w:t>
            </w:r>
          </w:p>
        </w:tc>
        <w:tc>
          <w:tcPr>
            <w:tcW w:w="117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6B5BB4" w:rsidRPr="005B48B2" w:rsidRDefault="006B5BB4" w:rsidP="006B5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Literatura veche (sec. XIV-XVII) (c)</w:t>
            </w:r>
          </w:p>
          <w:p w:rsidR="006B5BB4" w:rsidRPr="005B48B2" w:rsidRDefault="006B5BB4" w:rsidP="006B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SmallGap" w:sz="18" w:space="0" w:color="auto"/>
            </w:tcBorders>
            <w:vAlign w:val="center"/>
          </w:tcPr>
          <w:p w:rsidR="006B5BB4" w:rsidRPr="005B48B2" w:rsidRDefault="006B5BB4" w:rsidP="006B5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Bazele educației civice (seminar)</w:t>
            </w:r>
          </w:p>
          <w:p w:rsidR="006B5BB4" w:rsidRPr="005B48B2" w:rsidRDefault="006B5BB4" w:rsidP="006B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Frangopol Cătălina, asist. univ.</w:t>
            </w:r>
          </w:p>
        </w:tc>
        <w:tc>
          <w:tcPr>
            <w:tcW w:w="1114" w:type="pct"/>
            <w:tcBorders>
              <w:left w:val="thinThickSmallGap" w:sz="18" w:space="0" w:color="auto"/>
              <w:right w:val="thinThickSmallGap" w:sz="24" w:space="0" w:color="auto"/>
            </w:tcBorders>
            <w:vAlign w:val="center"/>
          </w:tcPr>
          <w:p w:rsidR="006B5BB4" w:rsidRPr="005B48B2" w:rsidRDefault="006B5BB4" w:rsidP="006B5B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TMȘ (seminar)</w:t>
            </w:r>
          </w:p>
          <w:p w:rsidR="006B5BB4" w:rsidRPr="005B48B2" w:rsidRDefault="006B5BB4" w:rsidP="006B5B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Milici-Suverjan G. asist.univ.</w:t>
            </w:r>
          </w:p>
        </w:tc>
      </w:tr>
      <w:tr w:rsidR="00715FB8" w:rsidRPr="005B48B2" w:rsidTr="00D57EA9">
        <w:trPr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715FB8" w:rsidRPr="005B48B2" w:rsidRDefault="00715FB8" w:rsidP="00715F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Vineri, 20.01.2023</w:t>
            </w:r>
          </w:p>
        </w:tc>
        <w:tc>
          <w:tcPr>
            <w:tcW w:w="190" w:type="pc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2202</w:t>
            </w:r>
          </w:p>
        </w:tc>
        <w:tc>
          <w:tcPr>
            <w:tcW w:w="1173" w:type="pct"/>
            <w:tcBorders>
              <w:top w:val="thinThickSmallGap" w:sz="2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FR 2202</w:t>
            </w:r>
          </w:p>
        </w:tc>
        <w:tc>
          <w:tcPr>
            <w:tcW w:w="1246" w:type="pct"/>
            <w:tcBorders>
              <w:top w:val="thinThickSmallGap" w:sz="2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IEC 2202</w:t>
            </w:r>
          </w:p>
        </w:tc>
        <w:tc>
          <w:tcPr>
            <w:tcW w:w="1114" w:type="pct"/>
            <w:tcBorders>
              <w:top w:val="thinThickSmallGap" w:sz="24" w:space="0" w:color="auto"/>
              <w:left w:val="thinThickSmallGap" w:sz="18" w:space="0" w:color="auto"/>
              <w:right w:val="thinThickSmallGap" w:sz="24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2102</w:t>
            </w:r>
          </w:p>
        </w:tc>
      </w:tr>
      <w:tr w:rsidR="00983BC3" w:rsidRPr="005B48B2" w:rsidTr="00983BC3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1. 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8</w:t>
            </w:r>
            <w:r w:rsidRPr="005B48B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14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 G a procesului de învăț.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Cojocari-Luchian S., dr., conf. univ.</w:t>
            </w:r>
          </w:p>
        </w:tc>
        <w:tc>
          <w:tcPr>
            <w:tcW w:w="1173" w:type="pct"/>
            <w:vMerge w:val="restar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Introducere în teoria literaturii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Ludmila., dr., conf. univ.</w:t>
            </w:r>
          </w:p>
        </w:tc>
        <w:tc>
          <w:tcPr>
            <w:tcW w:w="1246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Bazele educației civice 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Frangopol Cătălina, asist. univ.</w:t>
            </w:r>
          </w:p>
        </w:tc>
        <w:tc>
          <w:tcPr>
            <w:tcW w:w="1114" w:type="pct"/>
            <w:tcBorders>
              <w:left w:val="thinThickSmallGap" w:sz="18" w:space="0" w:color="auto"/>
              <w:right w:val="thinThickSmallGap" w:sz="18" w:space="0" w:color="auto"/>
              <w:tr2bl w:val="single" w:sz="4" w:space="0" w:color="auto"/>
            </w:tcBorders>
            <w:vAlign w:val="center"/>
          </w:tcPr>
          <w:p w:rsidR="00983BC3" w:rsidRPr="005B48B2" w:rsidRDefault="00983BC3" w:rsidP="00983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Educație interculturală (seminar)</w:t>
            </w:r>
          </w:p>
          <w:p w:rsidR="00983BC3" w:rsidRPr="005B48B2" w:rsidRDefault="00983BC3" w:rsidP="0098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</w:tr>
      <w:tr w:rsidR="00983BC3" w:rsidRPr="005B48B2" w:rsidTr="00983BC3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2. 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9</w:t>
            </w:r>
            <w:r w:rsidRPr="005B48B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14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 G a procesului de învăț.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Cojocari-Luchian S., dr., conf. univ.</w:t>
            </w:r>
          </w:p>
        </w:tc>
        <w:tc>
          <w:tcPr>
            <w:tcW w:w="1173" w:type="pct"/>
            <w:vMerge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Bazele educației civice 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Frangopol Cătălina, asist. univ.</w:t>
            </w:r>
          </w:p>
        </w:tc>
        <w:tc>
          <w:tcPr>
            <w:tcW w:w="1114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Educație interculturală (s)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</w:tr>
      <w:tr w:rsidR="00983BC3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3.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11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14" w:type="pct"/>
            <w:gridSpan w:val="2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pct"/>
            <w:gridSpan w:val="2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Fundamentele psihologiei 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 univ.</w:t>
            </w:r>
          </w:p>
        </w:tc>
        <w:tc>
          <w:tcPr>
            <w:tcW w:w="1114" w:type="pct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Educație interculturală (s)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</w:tr>
      <w:tr w:rsidR="00983BC3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4.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13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14" w:type="pct"/>
            <w:gridSpan w:val="2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pct"/>
            <w:gridSpan w:val="2"/>
            <w:tcBorders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Fundamentele psihologiei 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 univ.</w:t>
            </w:r>
          </w:p>
        </w:tc>
        <w:tc>
          <w:tcPr>
            <w:tcW w:w="1114" w:type="pct"/>
            <w:tcBorders>
              <w:left w:val="thinThickSmallGap" w:sz="18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TMȘ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</w:tc>
      </w:tr>
      <w:tr w:rsidR="00983BC3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5.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14</w:t>
            </w:r>
            <w:r w:rsidRPr="005B48B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14" w:type="pct"/>
            <w:gridSpan w:val="2"/>
            <w:tcBorders>
              <w:left w:val="thinThickSmallGap" w:sz="24" w:space="0" w:color="auto"/>
              <w:right w:val="thinThickSmallGap" w:sz="18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Educația digitală 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 univ.</w:t>
            </w:r>
          </w:p>
        </w:tc>
        <w:tc>
          <w:tcPr>
            <w:tcW w:w="2419" w:type="pct"/>
            <w:gridSpan w:val="2"/>
            <w:tcBorders>
              <w:left w:val="thinThickSmallGap" w:sz="18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Managementul educațional (seminar) 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TMȘ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</w:tc>
      </w:tr>
      <w:tr w:rsidR="00983BC3" w:rsidRPr="005B48B2" w:rsidTr="00572CD2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6.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16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14" w:type="pct"/>
            <w:gridSpan w:val="2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Educația digitală (laborator)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 univ.</w:t>
            </w:r>
          </w:p>
        </w:tc>
        <w:tc>
          <w:tcPr>
            <w:tcW w:w="2419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Managementul educațional (seminar) 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TMȘ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</w:tc>
      </w:tr>
      <w:tr w:rsidR="00983BC3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bottom w:val="thinThickSmallGap" w:sz="18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7.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18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14" w:type="pct"/>
            <w:gridSpan w:val="2"/>
            <w:tcBorders>
              <w:left w:val="thinThickSmallGap" w:sz="24" w:space="0" w:color="auto"/>
              <w:bottom w:val="thinThickSmallGap" w:sz="18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pct"/>
            <w:gridSpan w:val="2"/>
            <w:tcBorders>
              <w:left w:val="thinThickThinSmallGap" w:sz="24" w:space="0" w:color="auto"/>
              <w:bottom w:val="thinThickSmallGap" w:sz="18" w:space="0" w:color="auto"/>
              <w:right w:val="thinThickThinSmallGap" w:sz="24" w:space="0" w:color="auto"/>
              <w:tr2bl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Managementul educațional 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BC3" w:rsidRPr="005B48B2" w:rsidTr="00D57EA9">
        <w:trPr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83BC3" w:rsidRPr="005B48B2" w:rsidRDefault="00983BC3" w:rsidP="00983B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Sâmbătă, 21.01.2023</w:t>
            </w:r>
          </w:p>
        </w:tc>
        <w:tc>
          <w:tcPr>
            <w:tcW w:w="190" w:type="pct"/>
            <w:tcBorders>
              <w:top w:val="thinThickSmallGap" w:sz="18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gridSpan w:val="2"/>
            <w:tcBorders>
              <w:top w:val="thinThickSmallGap" w:sz="18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2202</w:t>
            </w:r>
          </w:p>
        </w:tc>
        <w:tc>
          <w:tcPr>
            <w:tcW w:w="1173" w:type="pct"/>
            <w:tcBorders>
              <w:top w:val="thinThickSmallGap" w:sz="18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FR 2202</w:t>
            </w:r>
          </w:p>
        </w:tc>
        <w:tc>
          <w:tcPr>
            <w:tcW w:w="1246" w:type="pct"/>
            <w:tcBorders>
              <w:top w:val="thinThickSmallGap" w:sz="18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IEC 2202</w:t>
            </w:r>
          </w:p>
        </w:tc>
        <w:tc>
          <w:tcPr>
            <w:tcW w:w="1114" w:type="pc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2102</w:t>
            </w:r>
          </w:p>
        </w:tc>
      </w:tr>
      <w:tr w:rsidR="00983BC3" w:rsidRPr="005B48B2" w:rsidTr="003D629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1. 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8</w:t>
            </w:r>
            <w:r w:rsidRPr="005B48B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14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 G a procesului de învăț.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Cojocari-Luchian S., dr., conf. univ.</w:t>
            </w:r>
          </w:p>
        </w:tc>
        <w:tc>
          <w:tcPr>
            <w:tcW w:w="2419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Fundamentele psihologiei (seminar)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pedagogică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</w:tr>
      <w:tr w:rsidR="00983BC3" w:rsidRPr="005B48B2" w:rsidTr="003D629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2. 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lastRenderedPageBreak/>
              <w:t>9</w:t>
            </w:r>
            <w:r w:rsidRPr="005B48B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14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 G a procesului de învăț.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Cojocari-Luchian S., dr., conf. univ.</w:t>
            </w:r>
          </w:p>
        </w:tc>
        <w:tc>
          <w:tcPr>
            <w:tcW w:w="2419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Fundamentele psihologiei (seminar)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Ilicciev Maxim, asist.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Psihologia pedagogică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Vrabie Silvia, dr., lector univ.</w:t>
            </w:r>
          </w:p>
        </w:tc>
      </w:tr>
      <w:tr w:rsidR="00983BC3" w:rsidRPr="005B48B2" w:rsidTr="003D629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3.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11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14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9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Fundamentele psihologiei (seminar)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TMLLR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</w:tr>
      <w:tr w:rsidR="00983BC3" w:rsidRPr="005B48B2" w:rsidTr="003D629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4.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13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14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9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Fundamentele psihologiei (seminar)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TMLLR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</w:tr>
      <w:tr w:rsidR="00983BC3" w:rsidRPr="005B48B2" w:rsidTr="00FC1671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5.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14</w:t>
            </w:r>
            <w:r w:rsidRPr="005B48B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14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Educația digitală (laborator)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M, asist. univ.</w:t>
            </w:r>
          </w:p>
        </w:tc>
        <w:tc>
          <w:tcPr>
            <w:tcW w:w="117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Literatura veche (sec. XIV-XVII) (c)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TMLLR 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</w:tr>
      <w:tr w:rsidR="00983BC3" w:rsidRPr="005B48B2" w:rsidTr="00FC1671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6.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16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14" w:type="pct"/>
            <w:gridSpan w:val="2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vAlign w:val="center"/>
          </w:tcPr>
          <w:p w:rsidR="00983BC3" w:rsidRPr="005B48B2" w:rsidRDefault="00983BC3" w:rsidP="00983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Educația digitală (laborator)</w:t>
            </w:r>
          </w:p>
          <w:p w:rsidR="00983BC3" w:rsidRPr="005B48B2" w:rsidRDefault="00983BC3" w:rsidP="0098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M, asist. univ.</w:t>
            </w:r>
          </w:p>
        </w:tc>
        <w:tc>
          <w:tcPr>
            <w:tcW w:w="117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Literatura veche (sec. XIV-XVII) (c)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</w:tr>
      <w:tr w:rsidR="00983BC3" w:rsidRPr="005B48B2" w:rsidTr="00FC1671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7.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18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14" w:type="pct"/>
            <w:gridSpan w:val="2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pct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983BC3" w:rsidRPr="005B48B2" w:rsidRDefault="00983BC3" w:rsidP="00983B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Duminică, 22.01.2023</w:t>
            </w:r>
          </w:p>
        </w:tc>
        <w:tc>
          <w:tcPr>
            <w:tcW w:w="190" w:type="pc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2202</w:t>
            </w:r>
          </w:p>
        </w:tc>
        <w:tc>
          <w:tcPr>
            <w:tcW w:w="1246" w:type="pct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FR 2202</w:t>
            </w:r>
          </w:p>
        </w:tc>
        <w:tc>
          <w:tcPr>
            <w:tcW w:w="1246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IEC 2202</w:t>
            </w:r>
          </w:p>
        </w:tc>
        <w:tc>
          <w:tcPr>
            <w:tcW w:w="1114" w:type="pc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2102</w:t>
            </w: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1. 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8</w:t>
            </w:r>
            <w:r w:rsidRPr="005B48B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TMLLR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</w:tr>
      <w:tr w:rsidR="00983BC3" w:rsidRPr="005B48B2" w:rsidTr="00983BC3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2. 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9</w:t>
            </w:r>
            <w:r w:rsidRPr="005B48B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4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 G a procesului de învăț. (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em.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Cojocari-Luchian S., dr., conf. 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TMLLR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</w:tr>
      <w:tr w:rsidR="00983BC3" w:rsidRPr="005B48B2" w:rsidTr="00983BC3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3.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11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 G a procesului de învăț. (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Cojocari-Luchian S., dr., conf. 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Literatura veche (sec. XIV-XVII) (c)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TMLLR 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</w:tr>
      <w:tr w:rsidR="00983BC3" w:rsidRPr="005B48B2" w:rsidTr="003D629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4.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13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983BC3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Management educațional (curs)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Mihăilescu N.</w:t>
            </w: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dr., conf. 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vAlign w:val="center"/>
          </w:tcPr>
          <w:p w:rsidR="00983BC3" w:rsidRPr="005B48B2" w:rsidRDefault="00983BC3" w:rsidP="00983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Literatura veche (sec. XIV-XVII) (c)</w:t>
            </w:r>
          </w:p>
          <w:p w:rsidR="00983BC3" w:rsidRPr="005B48B2" w:rsidRDefault="00983BC3" w:rsidP="0098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5.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14</w:t>
            </w:r>
            <w:r w:rsidRPr="005B48B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Limba străină II 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Matoșina Nadejda, asist.univ.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Istoria literat.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române (sec. XVII-XIX) (s)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6.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16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Limba străină II 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Matoșina Nadejda, asist.univ.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Istoria liter.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române (sec. XVII-XIX) (s)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</w:tr>
      <w:tr w:rsidR="00983BC3" w:rsidRPr="005B48B2" w:rsidTr="003D2C47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7.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18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41" w:type="pct"/>
            <w:tcBorders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  <w:tr2bl w:val="single" w:sz="4" w:space="0" w:color="auto"/>
            </w:tcBorders>
            <w:vAlign w:val="center"/>
          </w:tcPr>
          <w:p w:rsidR="00983BC3" w:rsidRPr="005B48B2" w:rsidRDefault="00983BC3" w:rsidP="00983BC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Limba străină II (seminar)</w:t>
            </w:r>
          </w:p>
          <w:p w:rsidR="00983BC3" w:rsidRPr="005B48B2" w:rsidRDefault="00983BC3" w:rsidP="0098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Matoșina Nadejda, asist.univ.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83BC3" w:rsidRPr="005B48B2" w:rsidRDefault="00983BC3" w:rsidP="00983B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Luni, 23.01.2023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2202</w:t>
            </w:r>
          </w:p>
        </w:tc>
        <w:tc>
          <w:tcPr>
            <w:tcW w:w="1246" w:type="pct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FR 2202</w:t>
            </w:r>
          </w:p>
        </w:tc>
        <w:tc>
          <w:tcPr>
            <w:tcW w:w="1246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IEC 2202</w:t>
            </w:r>
          </w:p>
        </w:tc>
        <w:tc>
          <w:tcPr>
            <w:tcW w:w="1114" w:type="pc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2102</w:t>
            </w: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1. 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8</w:t>
            </w:r>
            <w:r w:rsidRPr="005B48B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41" w:type="pct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Tehnologii de comun. informaț.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în domeniul de formare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Popovici Ilona, asist. 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Literatura veche (sec. XIV-XVII) (s)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Bazele educației civice 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Frangopol Cătălina, asist.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pedagogică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2. 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9</w:t>
            </w:r>
            <w:r w:rsidRPr="005B48B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41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Literatura veche (sec. XIV-XVII) (s)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Bazele educației civice 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Frangopol Cătălina, asist.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pedagogică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</w:tr>
      <w:tr w:rsidR="00983BC3" w:rsidRPr="005B48B2" w:rsidTr="003D629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3.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11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Fundamentele psihologiei (seminar)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TMȘ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</w:tc>
      </w:tr>
      <w:tr w:rsidR="00983BC3" w:rsidRPr="005B48B2" w:rsidTr="003D629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4.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13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4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2" w:type="pct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Fundamentele psihologiei (seminar)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TMȘ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5.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14</w:t>
            </w:r>
            <w:r w:rsidRPr="005B48B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04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Management educațional (s)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asist.. 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Istoria lit.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române (sec. XVII-XIX) (c)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Istoriografia istoriei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Petrenco Anatolie, dr. hab., prof.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TMȘ 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Milici-Suverjan G. asist.univ.</w:t>
            </w: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6.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16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Management educațional (s)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asist.. 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Istoria literm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române (sec. XVII-XIX) (c)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Istoriografia istoriei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Petrenco Anatolie, dr. hab., prof.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TMȘ 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Milici-Suverjan G. asist.univ.</w:t>
            </w: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7.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lastRenderedPageBreak/>
              <w:t>18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41" w:type="pct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Istoria liter.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române (sec. XVII-XIX) (s)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983BC3" w:rsidRPr="005B48B2" w:rsidRDefault="00983BC3" w:rsidP="00983B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Marți, 24.01.2023</w:t>
            </w:r>
          </w:p>
        </w:tc>
        <w:tc>
          <w:tcPr>
            <w:tcW w:w="190" w:type="pc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2202</w:t>
            </w:r>
          </w:p>
        </w:tc>
        <w:tc>
          <w:tcPr>
            <w:tcW w:w="1246" w:type="pct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FR 2202</w:t>
            </w:r>
          </w:p>
        </w:tc>
        <w:tc>
          <w:tcPr>
            <w:tcW w:w="1246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IEC 2202</w:t>
            </w:r>
          </w:p>
        </w:tc>
        <w:tc>
          <w:tcPr>
            <w:tcW w:w="1114" w:type="pc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2102</w:t>
            </w: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1. 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8</w:t>
            </w:r>
            <w:r w:rsidRPr="005B48B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Fonetica limbii române (curs) </w:t>
            </w: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Bazele educației civice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Chiciuc Liudmila, dr., conf.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pedagogică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2. 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9</w:t>
            </w:r>
            <w:r w:rsidRPr="005B48B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Fonetica limbii române (seminar) </w:t>
            </w: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Bazele educației civice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Chiciuc Liudmila, dr., conf.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pedagogică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3.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11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Management educațional (s)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asist.. 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Literatura veche (sec. XIV-XVII) (s)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Bazele educației civice 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Frangopol Cătălina, asist.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TMLLR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4.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13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Management educațional (s)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asist.. 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Literatura veche (sec. XIV-XVII) (s)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Bazele educației civice 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Frangopol Cătălina, asist.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TMLLR 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5.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14</w:t>
            </w:r>
            <w:r w:rsidRPr="005B48B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G a proc.de învăț. 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Cojocari-Luchian S., dr., conf. 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pedagogică 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 univ.</w:t>
            </w: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6.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16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G a proc.de învăț. 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Cojocari-Luchian S., dr., conf. uni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pedagogică 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 univ.</w:t>
            </w:r>
          </w:p>
        </w:tc>
      </w:tr>
      <w:tr w:rsidR="00983BC3" w:rsidRPr="005B48B2" w:rsidTr="00821C4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7.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18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41" w:type="pct"/>
            <w:tcBorders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  <w:tr2bl w:val="single" w:sz="4" w:space="0" w:color="auto"/>
            </w:tcBorders>
            <w:vAlign w:val="center"/>
          </w:tcPr>
          <w:p w:rsidR="00983BC3" w:rsidRPr="00983BC3" w:rsidRDefault="00983BC3" w:rsidP="00983BC3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BC3">
              <w:rPr>
                <w:rFonts w:ascii="Times New Roman" w:hAnsi="Times New Roman" w:cs="Times New Roman"/>
                <w:b/>
                <w:sz w:val="18"/>
                <w:szCs w:val="18"/>
              </w:rPr>
              <w:t>Psihologia pedagogică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</w:t>
            </w:r>
            <w:r w:rsidRPr="00983BC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(seminar         laborator)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BC3">
              <w:rPr>
                <w:rFonts w:ascii="Times New Roman" w:hAnsi="Times New Roman" w:cs="Times New Roman"/>
                <w:sz w:val="18"/>
                <w:szCs w:val="18"/>
              </w:rPr>
              <w:t>Ilicciev Maxim, asist. univ.</w:t>
            </w: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83BC3" w:rsidRPr="005B48B2" w:rsidRDefault="00983BC3" w:rsidP="00983B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Miercuri, 25.01.2023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2202</w:t>
            </w:r>
          </w:p>
        </w:tc>
        <w:tc>
          <w:tcPr>
            <w:tcW w:w="1246" w:type="pct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FR 2202</w:t>
            </w:r>
          </w:p>
        </w:tc>
        <w:tc>
          <w:tcPr>
            <w:tcW w:w="1246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IEC 2202</w:t>
            </w:r>
          </w:p>
        </w:tc>
        <w:tc>
          <w:tcPr>
            <w:tcW w:w="1114" w:type="pc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2102</w:t>
            </w: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1. 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8</w:t>
            </w:r>
            <w:r w:rsidRPr="005B48B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4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 G a proc.de învăț. (c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Cojocari-Luchian S., dr., conf. uni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Bazele educației civice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Chiciuc Liudmila, dr., conf.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pedagogică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2. 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9</w:t>
            </w:r>
            <w:r w:rsidRPr="005B48B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4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 G a proc.de învăț. (c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Cojocari-Luchian S., dr., conf. uni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Bazele educației civice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Chiciuc Liudmila, dr., conf.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pedagogică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3.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11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Fonetica limbii române (curs) </w:t>
            </w: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Istoriografia istoriei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Petrenco Anatolie, dr. hab., prof.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TMȘ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4.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13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4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Fonetica limbii române (seminar) </w:t>
            </w: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Istoriografia istoriei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Petrenco Anatolie, dr. hab., prof.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pedagogică (s)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 univ.</w:t>
            </w: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5.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14</w:t>
            </w:r>
            <w:r w:rsidRPr="005B48B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04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Literatura veche (sec. XIV-XVII) (s)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Bazele educației civice 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Frangopol Cătălina, asist.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pedagogică (s)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 univ.</w:t>
            </w: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6.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16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Management educațional (s)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asist.. 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Literatura veche (sec. XIV-XVII) (s)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Bazele educației civice 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Frangopol Cătălina, asist.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</w:tr>
      <w:tr w:rsidR="00983BC3" w:rsidRPr="005B48B2" w:rsidTr="006F1354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7.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18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41" w:type="pct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  <w:tr2bl w:val="single" w:sz="4" w:space="0" w:color="auto"/>
            </w:tcBorders>
            <w:vAlign w:val="center"/>
          </w:tcPr>
          <w:p w:rsidR="00983BC3" w:rsidRPr="00983BC3" w:rsidRDefault="00983BC3" w:rsidP="00983B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3BC3">
              <w:rPr>
                <w:rFonts w:ascii="Times New Roman" w:hAnsi="Times New Roman" w:cs="Times New Roman"/>
                <w:b/>
                <w:sz w:val="18"/>
                <w:szCs w:val="18"/>
              </w:rPr>
              <w:t>Manag. ed. (s)</w:t>
            </w:r>
          </w:p>
          <w:p w:rsidR="00983BC3" w:rsidRPr="005B48B2" w:rsidRDefault="00983BC3" w:rsidP="00983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BC3">
              <w:rPr>
                <w:rFonts w:ascii="Times New Roman" w:hAnsi="Times New Roman" w:cs="Times New Roman"/>
                <w:sz w:val="18"/>
                <w:szCs w:val="18"/>
              </w:rPr>
              <w:t>Ilicciev M., asist.. 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983BC3" w:rsidRPr="005B48B2" w:rsidRDefault="00983BC3" w:rsidP="00983B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Joi, 26.01.2023</w:t>
            </w:r>
          </w:p>
        </w:tc>
        <w:tc>
          <w:tcPr>
            <w:tcW w:w="190" w:type="pc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2202</w:t>
            </w:r>
          </w:p>
        </w:tc>
        <w:tc>
          <w:tcPr>
            <w:tcW w:w="1246" w:type="pct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FR 2202</w:t>
            </w:r>
          </w:p>
        </w:tc>
        <w:tc>
          <w:tcPr>
            <w:tcW w:w="1246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IEC 2202</w:t>
            </w:r>
          </w:p>
        </w:tc>
        <w:tc>
          <w:tcPr>
            <w:tcW w:w="1114" w:type="pc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2102</w:t>
            </w:r>
          </w:p>
        </w:tc>
      </w:tr>
      <w:tr w:rsidR="00983BC3" w:rsidRPr="005B48B2" w:rsidTr="00EB66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1. 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8</w:t>
            </w:r>
            <w:r w:rsidRPr="005B48B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pct"/>
            <w:gridSpan w:val="3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Examen: 9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Limba străină I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Pușnei Irina., dr., conf.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pedagogică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</w:tr>
      <w:tr w:rsidR="00983BC3" w:rsidRPr="005B48B2" w:rsidTr="00EB66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2. 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9</w:t>
            </w:r>
            <w:r w:rsidRPr="005B48B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pct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pedagogică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3.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11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Management educațional (s)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asist.. 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Istoriografia istoriei 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Petrenco Anatolie, dr. hab., prof.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TMLLR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4.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lastRenderedPageBreak/>
              <w:t>13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Management educațional (s)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Ilicciev Maxim, asist.. 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Istoriografia istoriei 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Petrenco Anatolie, dr. hab., prof.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TMLLR 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Petcu Valeriana, dr., conf.univ.</w:t>
            </w: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5.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14</w:t>
            </w:r>
            <w:r w:rsidRPr="005B48B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Teoria generală a procesului de învățământ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Cojocari-Luchian S., dr., conf. 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Literatura veche (sec. XIV-XVII) (s)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pedagogică (s)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 univ.</w:t>
            </w: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6.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16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Teoria generală a procesului de învățământ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Cojocari-Luchian S., dr., conf. 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Literatura veche (sec. XIV-XVII) (s)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pedagogică (l)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 univ.</w:t>
            </w: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983BC3" w:rsidRPr="005B48B2" w:rsidRDefault="00983BC3" w:rsidP="00983BC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Vineri, 27.01.2023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2202</w:t>
            </w:r>
          </w:p>
        </w:tc>
        <w:tc>
          <w:tcPr>
            <w:tcW w:w="1246" w:type="pct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FR 2202</w:t>
            </w:r>
          </w:p>
        </w:tc>
        <w:tc>
          <w:tcPr>
            <w:tcW w:w="1246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IEC 2202</w:t>
            </w:r>
          </w:p>
        </w:tc>
        <w:tc>
          <w:tcPr>
            <w:tcW w:w="1114" w:type="pc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2102</w:t>
            </w: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1. 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8</w:t>
            </w:r>
            <w:r w:rsidRPr="005B48B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4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Fonetica limbii române (seminar) </w:t>
            </w: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  <w:tc>
          <w:tcPr>
            <w:tcW w:w="1246" w:type="pct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Istoria lumii antice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Ghelețchi Ion., dr., lect. univ.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Șeremet Daniela, asist.univ.</w:t>
            </w:r>
          </w:p>
        </w:tc>
        <w:tc>
          <w:tcPr>
            <w:tcW w:w="1114" w:type="pct"/>
            <w:vMerge w:val="restar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Literatura pentru copii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Barbă Maria, asist. univ.</w:t>
            </w: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2. 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9</w:t>
            </w:r>
            <w:r w:rsidRPr="005B48B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4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Fonetica limbii române (seminar) </w:t>
            </w: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  <w:tc>
          <w:tcPr>
            <w:tcW w:w="1246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3.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11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dezvoltării (s)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asist.. 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Literatura veche (sec. XIV-XVII) (s)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Istoriografia istoriei 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Petrenco Anatolie, dr. hab., prof.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TMLLR 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4.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13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4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dezvoltării (s)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asist.. 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Literatura veche (sec. XIV-XVII) (s)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Istoriografia istoriei 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Petrenco Anatolie, dr. hab., prof.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TMLLR (seminar)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</w:tr>
      <w:tr w:rsidR="00983BC3" w:rsidRPr="005B48B2" w:rsidTr="0078544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5.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14</w:t>
            </w:r>
            <w:r w:rsidRPr="005B48B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04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Teoria generală a procesului de învățământ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Cojocari-Luchian S., dr., conf. univ.</w:t>
            </w:r>
          </w:p>
        </w:tc>
        <w:tc>
          <w:tcPr>
            <w:tcW w:w="2492" w:type="pct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Limba străină II (seminar)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Pușnei Irina., dr., conf.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pedagogică (l)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 univ.</w:t>
            </w:r>
          </w:p>
        </w:tc>
      </w:tr>
      <w:tr w:rsidR="00983BC3" w:rsidRPr="005B48B2" w:rsidTr="0078544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6.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16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Teoria generală a procesului de învățământ (curs)</w:t>
            </w:r>
          </w:p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Cojocari-Luchian S., dr., conf. univ.</w:t>
            </w:r>
          </w:p>
        </w:tc>
        <w:tc>
          <w:tcPr>
            <w:tcW w:w="2492" w:type="pct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Limba străină II (seminar)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Pușnei Irina., dr., conf.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</w:tr>
      <w:tr w:rsidR="00983BC3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7.</w:t>
            </w:r>
          </w:p>
          <w:p w:rsidR="00983BC3" w:rsidRPr="005B48B2" w:rsidRDefault="00983BC3" w:rsidP="00983BC3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18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41" w:type="pct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83BC3" w:rsidRPr="005B48B2" w:rsidRDefault="00983BC3" w:rsidP="00983BC3">
            <w:pPr>
              <w:jc w:val="center"/>
              <w:rPr>
                <w:sz w:val="20"/>
                <w:szCs w:val="20"/>
              </w:rPr>
            </w:pPr>
          </w:p>
        </w:tc>
      </w:tr>
      <w:tr w:rsidR="00715FB8" w:rsidRPr="005B48B2" w:rsidTr="00715FB8">
        <w:trPr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715FB8" w:rsidRPr="005B48B2" w:rsidRDefault="00715FB8" w:rsidP="00715F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Sâmbătă, 28.01.2023</w:t>
            </w:r>
          </w:p>
        </w:tc>
        <w:tc>
          <w:tcPr>
            <w:tcW w:w="190" w:type="pc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2202</w:t>
            </w:r>
          </w:p>
        </w:tc>
        <w:tc>
          <w:tcPr>
            <w:tcW w:w="1246" w:type="pct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FR 2202</w:t>
            </w:r>
          </w:p>
        </w:tc>
        <w:tc>
          <w:tcPr>
            <w:tcW w:w="1246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IEC 2202</w:t>
            </w:r>
          </w:p>
        </w:tc>
        <w:tc>
          <w:tcPr>
            <w:tcW w:w="1114" w:type="pc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2102</w:t>
            </w:r>
          </w:p>
        </w:tc>
      </w:tr>
      <w:tr w:rsidR="00785449" w:rsidRPr="005B48B2" w:rsidTr="0078544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785449" w:rsidRPr="005B48B2" w:rsidRDefault="00785449" w:rsidP="00502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785449" w:rsidRPr="005B48B2" w:rsidRDefault="00785449" w:rsidP="00502DA4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1. </w:t>
            </w:r>
          </w:p>
          <w:p w:rsidR="00785449" w:rsidRPr="005B48B2" w:rsidRDefault="00785449" w:rsidP="00502DA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8</w:t>
            </w:r>
            <w:r w:rsidRPr="005B48B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41" w:type="pct"/>
            <w:vMerge w:val="restar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785449" w:rsidRPr="005B48B2" w:rsidRDefault="00785449" w:rsidP="00502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Examen: 9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785449" w:rsidRPr="005B48B2" w:rsidRDefault="00785449" w:rsidP="00502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generală</w:t>
            </w:r>
          </w:p>
          <w:p w:rsidR="00785449" w:rsidRPr="005B48B2" w:rsidRDefault="00785449" w:rsidP="00502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Vrabie Silvia., dr., lect. univ.</w:t>
            </w:r>
          </w:p>
        </w:tc>
        <w:tc>
          <w:tcPr>
            <w:tcW w:w="2492" w:type="pct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785449" w:rsidRPr="005B48B2" w:rsidRDefault="00785449" w:rsidP="00785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Limba străină II (laborator)</w:t>
            </w:r>
          </w:p>
          <w:p w:rsidR="00785449" w:rsidRPr="005B48B2" w:rsidRDefault="00785449" w:rsidP="00785449">
            <w:pPr>
              <w:jc w:val="center"/>
              <w:rPr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Pușnei Irina., dr., conf. univ.</w:t>
            </w:r>
          </w:p>
        </w:tc>
        <w:tc>
          <w:tcPr>
            <w:tcW w:w="1114" w:type="pct"/>
            <w:vMerge w:val="restar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85449" w:rsidRPr="005B48B2" w:rsidRDefault="00785449" w:rsidP="00502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785449" w:rsidRPr="005B48B2" w:rsidRDefault="00785449" w:rsidP="00502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TMFRMEP</w:t>
            </w:r>
          </w:p>
          <w:p w:rsidR="00785449" w:rsidRPr="005B48B2" w:rsidRDefault="00785449" w:rsidP="00502D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Clichici V., dr., lector univ., Barbă M., asist. univ.</w:t>
            </w:r>
          </w:p>
        </w:tc>
      </w:tr>
      <w:tr w:rsidR="00785449" w:rsidRPr="005B48B2" w:rsidTr="00785449">
        <w:trPr>
          <w:trHeight w:val="336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785449" w:rsidRPr="005B48B2" w:rsidRDefault="00785449" w:rsidP="00502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785449" w:rsidRPr="005B48B2" w:rsidRDefault="00785449" w:rsidP="00502DA4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2. </w:t>
            </w:r>
          </w:p>
          <w:p w:rsidR="00785449" w:rsidRPr="005B48B2" w:rsidRDefault="00785449" w:rsidP="00502DA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9</w:t>
            </w:r>
            <w:r w:rsidRPr="005B48B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41" w:type="pct"/>
            <w:vMerge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785449" w:rsidRPr="005B48B2" w:rsidRDefault="00785449" w:rsidP="00502D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pct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785449" w:rsidRPr="005B48B2" w:rsidRDefault="00785449" w:rsidP="00785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Limba străină II (laborator)</w:t>
            </w:r>
          </w:p>
          <w:p w:rsidR="00785449" w:rsidRPr="005B48B2" w:rsidRDefault="00785449" w:rsidP="00785449">
            <w:pPr>
              <w:jc w:val="center"/>
              <w:rPr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Pușnei Irina., dr., conf. univ.</w:t>
            </w:r>
          </w:p>
        </w:tc>
        <w:tc>
          <w:tcPr>
            <w:tcW w:w="1114" w:type="pct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85449" w:rsidRPr="005B48B2" w:rsidRDefault="00785449" w:rsidP="00502DA4">
            <w:pPr>
              <w:jc w:val="center"/>
              <w:rPr>
                <w:sz w:val="20"/>
                <w:szCs w:val="20"/>
              </w:rPr>
            </w:pPr>
          </w:p>
        </w:tc>
      </w:tr>
      <w:tr w:rsidR="008C6D88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3.</w:t>
            </w:r>
          </w:p>
          <w:p w:rsidR="008C6D88" w:rsidRPr="005B48B2" w:rsidRDefault="008C6D88" w:rsidP="008C6D8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11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dezvoltării (s)</w:t>
            </w:r>
          </w:p>
          <w:p w:rsidR="008C6D88" w:rsidRPr="005B48B2" w:rsidRDefault="008C6D88" w:rsidP="008C6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asist.. 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Istoria literaturii române (sec. XVII-XIX) (c)</w:t>
            </w:r>
          </w:p>
          <w:p w:rsidR="008C6D88" w:rsidRPr="005B48B2" w:rsidRDefault="008C6D88" w:rsidP="008C6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Istoriografia istoriei (curs)</w:t>
            </w:r>
          </w:p>
          <w:p w:rsidR="008C6D88" w:rsidRPr="005B48B2" w:rsidRDefault="008C6D88" w:rsidP="008C6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Petrenco Anatolie, dr. hab., prof.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TMȘ (seminar)</w:t>
            </w:r>
          </w:p>
          <w:p w:rsidR="008C6D88" w:rsidRPr="005B48B2" w:rsidRDefault="008C6D88" w:rsidP="008C6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Milici-Suverjan G. asist.univ.</w:t>
            </w:r>
          </w:p>
        </w:tc>
      </w:tr>
      <w:tr w:rsidR="008C6D88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4.</w:t>
            </w:r>
          </w:p>
          <w:p w:rsidR="008C6D88" w:rsidRPr="005B48B2" w:rsidRDefault="008C6D88" w:rsidP="008C6D8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13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dezvoltării (s)</w:t>
            </w:r>
          </w:p>
          <w:p w:rsidR="008C6D88" w:rsidRPr="005B48B2" w:rsidRDefault="008C6D88" w:rsidP="008C6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asist.. 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Istoria literaturii române (sec. XVII-XIX) (s)</w:t>
            </w:r>
          </w:p>
          <w:p w:rsidR="008C6D88" w:rsidRPr="005B48B2" w:rsidRDefault="008C6D88" w:rsidP="008C6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Istoriografia istoriei (curs)</w:t>
            </w:r>
          </w:p>
          <w:p w:rsidR="008C6D88" w:rsidRPr="005B48B2" w:rsidRDefault="008C6D88" w:rsidP="008C6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Petrenco Anatolie, dr. hab., prof.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TMȘ (seminar)</w:t>
            </w:r>
          </w:p>
          <w:p w:rsidR="008C6D88" w:rsidRPr="005B48B2" w:rsidRDefault="008C6D88" w:rsidP="008C6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Milici-Suverjan G. asist.univ.</w:t>
            </w:r>
          </w:p>
        </w:tc>
      </w:tr>
      <w:tr w:rsidR="008C6D88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5.</w:t>
            </w:r>
          </w:p>
          <w:p w:rsidR="008C6D88" w:rsidRPr="005B48B2" w:rsidRDefault="008C6D88" w:rsidP="008C6D8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14</w:t>
            </w:r>
            <w:r w:rsidRPr="005B48B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Teoria generală a procesului de învățământ (seminar)</w:t>
            </w:r>
          </w:p>
          <w:p w:rsidR="008C6D88" w:rsidRPr="005B48B2" w:rsidRDefault="008C6D88" w:rsidP="008C6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Cojocari-Luchian S., dr., conf. 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sz w:val="20"/>
                <w:szCs w:val="20"/>
              </w:rPr>
            </w:pPr>
          </w:p>
        </w:tc>
      </w:tr>
      <w:tr w:rsidR="008C6D88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6.</w:t>
            </w:r>
          </w:p>
          <w:p w:rsidR="008C6D88" w:rsidRPr="005B48B2" w:rsidRDefault="008C6D88" w:rsidP="008C6D8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16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Teoria generală a procesului de învățământ (seminar)</w:t>
            </w:r>
          </w:p>
          <w:p w:rsidR="008C6D88" w:rsidRPr="005B48B2" w:rsidRDefault="008C6D88" w:rsidP="008C6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Cojocari-Luchian S., dr., conf. 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sz w:val="20"/>
                <w:szCs w:val="20"/>
              </w:rPr>
            </w:pPr>
          </w:p>
        </w:tc>
      </w:tr>
      <w:tr w:rsidR="008C6D88" w:rsidRPr="005B48B2" w:rsidTr="005B48B2">
        <w:trPr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8C6D88" w:rsidRPr="005B48B2" w:rsidRDefault="008C6D88" w:rsidP="008C6D8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Duminică, 29.01.2023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2202</w:t>
            </w:r>
          </w:p>
        </w:tc>
        <w:tc>
          <w:tcPr>
            <w:tcW w:w="1246" w:type="pct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FR 2202</w:t>
            </w:r>
          </w:p>
        </w:tc>
        <w:tc>
          <w:tcPr>
            <w:tcW w:w="1246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IEC 2202</w:t>
            </w:r>
          </w:p>
        </w:tc>
        <w:tc>
          <w:tcPr>
            <w:tcW w:w="1114" w:type="pc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2102</w:t>
            </w:r>
          </w:p>
        </w:tc>
      </w:tr>
      <w:tr w:rsidR="008C6D88" w:rsidRPr="005B48B2" w:rsidTr="005B48B2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1. </w:t>
            </w:r>
          </w:p>
          <w:p w:rsidR="008C6D88" w:rsidRPr="005B48B2" w:rsidRDefault="008C6D88" w:rsidP="008C6D8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8</w:t>
            </w:r>
            <w:r w:rsidRPr="005B48B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4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5B48B2" w:rsidRPr="005B48B2" w:rsidRDefault="005B48B2" w:rsidP="005B4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G a proc.de învăț. 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(seminar)</w:t>
            </w:r>
          </w:p>
          <w:p w:rsidR="008C6D88" w:rsidRPr="005B48B2" w:rsidRDefault="005B48B2" w:rsidP="005B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Cojocari-Luchian S., dr., conf. uni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8C6D88" w:rsidRPr="005B48B2" w:rsidRDefault="008C6D88" w:rsidP="008C6D88">
            <w:pPr>
              <w:jc w:val="center"/>
              <w:rPr>
                <w:sz w:val="20"/>
                <w:szCs w:val="20"/>
              </w:rPr>
            </w:pPr>
          </w:p>
        </w:tc>
      </w:tr>
      <w:tr w:rsidR="00785449" w:rsidRPr="005B48B2" w:rsidTr="005B48B2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785449" w:rsidRPr="005B48B2" w:rsidRDefault="00785449" w:rsidP="008C6D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785449" w:rsidRPr="005B48B2" w:rsidRDefault="00785449" w:rsidP="008C6D88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2. </w:t>
            </w:r>
          </w:p>
          <w:p w:rsidR="00785449" w:rsidRPr="005B48B2" w:rsidRDefault="00785449" w:rsidP="008C6D8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9</w:t>
            </w:r>
            <w:r w:rsidRPr="005B48B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4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5B48B2" w:rsidRPr="005B48B2" w:rsidRDefault="005B48B2" w:rsidP="005B4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G a proc.de învăț. 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(seminar)</w:t>
            </w:r>
          </w:p>
          <w:p w:rsidR="00785449" w:rsidRPr="005B48B2" w:rsidRDefault="005B48B2" w:rsidP="005B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Cojocari-Luchian S., dr., conf. uni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492" w:type="pct"/>
            <w:gridSpan w:val="3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785449" w:rsidRPr="005B48B2" w:rsidRDefault="00785449" w:rsidP="007854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Limba străină II (seminar și laborator)</w:t>
            </w:r>
          </w:p>
          <w:p w:rsidR="00785449" w:rsidRPr="005B48B2" w:rsidRDefault="00785449" w:rsidP="00785449">
            <w:pPr>
              <w:jc w:val="center"/>
              <w:rPr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Pușnei Irina., dr., conf.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12" w:space="0" w:color="auto"/>
            </w:tcBorders>
            <w:vAlign w:val="center"/>
          </w:tcPr>
          <w:p w:rsidR="00785449" w:rsidRPr="005B48B2" w:rsidRDefault="00785449" w:rsidP="008C6D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Leadership (curs)</w:t>
            </w:r>
          </w:p>
          <w:p w:rsidR="00785449" w:rsidRPr="005B48B2" w:rsidRDefault="00785449" w:rsidP="008C6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Todos Irina, dr., conf. univ.</w:t>
            </w:r>
          </w:p>
        </w:tc>
      </w:tr>
      <w:tr w:rsidR="003D2C47" w:rsidRPr="005B48B2" w:rsidTr="005B48B2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D2C47" w:rsidRPr="005B48B2" w:rsidRDefault="003D2C47" w:rsidP="003D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D2C47" w:rsidRPr="005B48B2" w:rsidRDefault="003D2C47" w:rsidP="003D2C47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3.</w:t>
            </w:r>
          </w:p>
          <w:p w:rsidR="003D2C47" w:rsidRPr="005B48B2" w:rsidRDefault="003D2C47" w:rsidP="003D2C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11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3D2C47" w:rsidRPr="005B48B2" w:rsidRDefault="003D2C47" w:rsidP="003D2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Limba străină II (laborator)</w:t>
            </w:r>
          </w:p>
          <w:p w:rsidR="003D2C47" w:rsidRPr="005B48B2" w:rsidRDefault="003D2C47" w:rsidP="003D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Matoșina Nadejda, asist.univ.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3D2C47" w:rsidRPr="005B48B2" w:rsidRDefault="00687FFC" w:rsidP="003D2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Istoria liter.</w:t>
            </w:r>
            <w:r w:rsidR="003D2C47"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române (sec. XVII-XIX) (c)</w:t>
            </w:r>
          </w:p>
          <w:p w:rsidR="003D2C47" w:rsidRPr="005B48B2" w:rsidRDefault="003D2C47" w:rsidP="003D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3D2C47" w:rsidRPr="005B48B2" w:rsidRDefault="003D2C47" w:rsidP="003D2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Istoriografia istoriei (curs)</w:t>
            </w:r>
          </w:p>
          <w:p w:rsidR="003D2C47" w:rsidRPr="005B48B2" w:rsidRDefault="003D2C47" w:rsidP="003D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Petrenco Anatolie, dr. hab., prof.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12" w:space="0" w:color="auto"/>
            </w:tcBorders>
            <w:vAlign w:val="center"/>
          </w:tcPr>
          <w:p w:rsidR="003D2C47" w:rsidRPr="005B48B2" w:rsidRDefault="003D2C47" w:rsidP="003D2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Leadership (curs)</w:t>
            </w:r>
          </w:p>
          <w:p w:rsidR="003D2C47" w:rsidRPr="005B48B2" w:rsidRDefault="003D2C47" w:rsidP="003D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Todos Irina, dr., conf. univ.</w:t>
            </w:r>
          </w:p>
        </w:tc>
      </w:tr>
      <w:tr w:rsidR="003D2C47" w:rsidRPr="005B48B2" w:rsidTr="005B48B2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D2C47" w:rsidRPr="005B48B2" w:rsidRDefault="003D2C47" w:rsidP="003D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3D2C47" w:rsidRPr="005B48B2" w:rsidRDefault="003D2C47" w:rsidP="003D2C47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4.</w:t>
            </w:r>
          </w:p>
          <w:p w:rsidR="003D2C47" w:rsidRPr="005B48B2" w:rsidRDefault="003D2C47" w:rsidP="003D2C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13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4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3D2C47" w:rsidRPr="005B48B2" w:rsidRDefault="003D2C47" w:rsidP="003D2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Limba străină II (laborator)</w:t>
            </w:r>
          </w:p>
          <w:p w:rsidR="003D2C47" w:rsidRPr="005B48B2" w:rsidRDefault="003D2C47" w:rsidP="003D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Matoșina Nadejda, asist.univ.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3D2C47" w:rsidRPr="005B48B2" w:rsidRDefault="00687FFC" w:rsidP="003D2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Istoria liter.</w:t>
            </w:r>
            <w:r w:rsidR="003D2C47"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române (sec. XVII-XIX) (s)</w:t>
            </w:r>
          </w:p>
          <w:p w:rsidR="003D2C47" w:rsidRPr="005B48B2" w:rsidRDefault="003D2C47" w:rsidP="003D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3D2C47" w:rsidRPr="005B48B2" w:rsidRDefault="003D2C47" w:rsidP="003D2C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Istoriografia istoriei (seminar)</w:t>
            </w:r>
          </w:p>
          <w:p w:rsidR="003D2C47" w:rsidRPr="005B48B2" w:rsidRDefault="003D2C47" w:rsidP="003D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Petrenco Anatolie, dr. hab., prof.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12" w:space="0" w:color="auto"/>
              <w:tr2bl w:val="single" w:sz="4" w:space="0" w:color="auto"/>
            </w:tcBorders>
            <w:vAlign w:val="center"/>
          </w:tcPr>
          <w:p w:rsidR="003D2C47" w:rsidRPr="005B48B2" w:rsidRDefault="003D2C47" w:rsidP="003D2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Leadership (curs)</w:t>
            </w:r>
          </w:p>
          <w:p w:rsidR="003D2C47" w:rsidRPr="005B48B2" w:rsidRDefault="003D2C47" w:rsidP="003D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Todos Irina, dr., conf. univ.</w:t>
            </w:r>
          </w:p>
        </w:tc>
      </w:tr>
      <w:tr w:rsidR="003D2C47" w:rsidRPr="005B48B2" w:rsidTr="005B48B2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3D2C47" w:rsidRPr="005B48B2" w:rsidRDefault="003D2C47" w:rsidP="003D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thinThickSmallGap" w:sz="12" w:space="0" w:color="auto"/>
              <w:right w:val="thinThickThinSmallGap" w:sz="24" w:space="0" w:color="auto"/>
            </w:tcBorders>
            <w:vAlign w:val="center"/>
          </w:tcPr>
          <w:p w:rsidR="003D2C47" w:rsidRPr="005B48B2" w:rsidRDefault="003D2C47" w:rsidP="003D2C47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5.</w:t>
            </w:r>
          </w:p>
          <w:p w:rsidR="003D2C47" w:rsidRPr="005B48B2" w:rsidRDefault="003D2C47" w:rsidP="003D2C47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14</w:t>
            </w:r>
            <w:r w:rsidRPr="005B48B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041" w:type="pct"/>
            <w:tcBorders>
              <w:left w:val="thinThickThinSmallGap" w:sz="24" w:space="0" w:color="auto"/>
              <w:bottom w:val="thinThickSmallGap" w:sz="12" w:space="0" w:color="auto"/>
              <w:right w:val="thinThickThinSmallGap" w:sz="24" w:space="0" w:color="auto"/>
              <w:tr2bl w:val="single" w:sz="4" w:space="0" w:color="auto"/>
            </w:tcBorders>
            <w:vAlign w:val="center"/>
          </w:tcPr>
          <w:p w:rsidR="003D2C47" w:rsidRPr="005B48B2" w:rsidRDefault="00687FFC" w:rsidP="003D2C4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Limba străină II (lab.</w:t>
            </w:r>
            <w:r w:rsidR="003D2C47"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3D2C47" w:rsidRPr="005B48B2" w:rsidRDefault="00687FFC" w:rsidP="003D2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Matoșina N.</w:t>
            </w:r>
            <w:r w:rsidR="003D2C47" w:rsidRPr="005B48B2">
              <w:rPr>
                <w:rFonts w:ascii="Times New Roman" w:hAnsi="Times New Roman" w:cs="Times New Roman"/>
                <w:sz w:val="20"/>
                <w:szCs w:val="20"/>
              </w:rPr>
              <w:t>, asist.univ.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bottom w:val="thinThickSmallGap" w:sz="12" w:space="0" w:color="auto"/>
              <w:right w:val="thinThickThinSmallGap" w:sz="24" w:space="0" w:color="auto"/>
            </w:tcBorders>
            <w:vAlign w:val="center"/>
          </w:tcPr>
          <w:p w:rsidR="003D2C47" w:rsidRPr="005B48B2" w:rsidRDefault="003D2C47" w:rsidP="003D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ThinSmallGap" w:sz="24" w:space="0" w:color="auto"/>
              <w:bottom w:val="thinThickSmallGap" w:sz="12" w:space="0" w:color="auto"/>
              <w:right w:val="thinThickThinSmallGap" w:sz="24" w:space="0" w:color="auto"/>
            </w:tcBorders>
            <w:vAlign w:val="center"/>
          </w:tcPr>
          <w:p w:rsidR="003D2C47" w:rsidRPr="005B48B2" w:rsidRDefault="003D2C47" w:rsidP="003D2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bottom w:val="thinThickSmallGap" w:sz="12" w:space="0" w:color="auto"/>
              <w:right w:val="thinThickSmallGap" w:sz="24" w:space="0" w:color="auto"/>
            </w:tcBorders>
            <w:vAlign w:val="center"/>
          </w:tcPr>
          <w:p w:rsidR="003D2C47" w:rsidRPr="005B48B2" w:rsidRDefault="003D2C47" w:rsidP="003D2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FB8" w:rsidRPr="005B48B2" w:rsidTr="00715FB8">
        <w:trPr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715FB8" w:rsidRPr="005B48B2" w:rsidRDefault="00715FB8" w:rsidP="00715F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Luni, 30.01.2023</w:t>
            </w:r>
          </w:p>
        </w:tc>
        <w:tc>
          <w:tcPr>
            <w:tcW w:w="190" w:type="pc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2202</w:t>
            </w:r>
          </w:p>
        </w:tc>
        <w:tc>
          <w:tcPr>
            <w:tcW w:w="1246" w:type="pct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FR 2202</w:t>
            </w:r>
          </w:p>
        </w:tc>
        <w:tc>
          <w:tcPr>
            <w:tcW w:w="1246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IEC 2202</w:t>
            </w:r>
          </w:p>
        </w:tc>
        <w:tc>
          <w:tcPr>
            <w:tcW w:w="1114" w:type="pc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2102</w:t>
            </w:r>
          </w:p>
        </w:tc>
      </w:tr>
      <w:tr w:rsidR="007B6462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7B6462" w:rsidRPr="005B48B2" w:rsidRDefault="007B6462" w:rsidP="00886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7B6462" w:rsidRPr="005B48B2" w:rsidRDefault="007B6462" w:rsidP="008866AF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1. </w:t>
            </w:r>
          </w:p>
          <w:p w:rsidR="007B6462" w:rsidRPr="005B48B2" w:rsidRDefault="007B6462" w:rsidP="008866A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8</w:t>
            </w:r>
            <w:r w:rsidRPr="005B48B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7B6462" w:rsidRPr="005B48B2" w:rsidRDefault="007B6462" w:rsidP="00886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pct"/>
            <w:gridSpan w:val="3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7B6462" w:rsidRPr="005B48B2" w:rsidRDefault="008C4DCE" w:rsidP="007B6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="007B6462" w:rsidRPr="005B48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7B6462" w:rsidRPr="005B48B2" w:rsidRDefault="007B6462" w:rsidP="007B64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Tehnologii de comunicare informațională în domeniul de formare</w:t>
            </w:r>
          </w:p>
          <w:p w:rsidR="007B6462" w:rsidRPr="005B48B2" w:rsidRDefault="007B6462" w:rsidP="007B6462">
            <w:pPr>
              <w:jc w:val="center"/>
              <w:rPr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Popovici Ilona, asist. univ.</w:t>
            </w:r>
          </w:p>
        </w:tc>
        <w:tc>
          <w:tcPr>
            <w:tcW w:w="1114" w:type="pct"/>
            <w:vMerge w:val="restart"/>
            <w:tcBorders>
              <w:left w:val="thinThickThinSmallGap" w:sz="24" w:space="0" w:color="auto"/>
              <w:right w:val="thinThickSmallGap" w:sz="18" w:space="0" w:color="auto"/>
            </w:tcBorders>
            <w:vAlign w:val="center"/>
          </w:tcPr>
          <w:p w:rsidR="007B6462" w:rsidRPr="005B48B2" w:rsidRDefault="007B6462" w:rsidP="00886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Examen: 9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7B6462" w:rsidRPr="005B48B2" w:rsidRDefault="007B6462" w:rsidP="00886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Filosofia educației</w:t>
            </w:r>
          </w:p>
          <w:p w:rsidR="007B6462" w:rsidRPr="005B48B2" w:rsidRDefault="007B6462" w:rsidP="00886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Chiciuc L., dr., conf. univ.</w:t>
            </w:r>
          </w:p>
        </w:tc>
      </w:tr>
      <w:tr w:rsidR="007B6462" w:rsidRPr="005B48B2" w:rsidTr="00D57EA9">
        <w:trPr>
          <w:trHeight w:val="70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7B6462" w:rsidRPr="005B48B2" w:rsidRDefault="007B6462" w:rsidP="00886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7B6462" w:rsidRPr="005B48B2" w:rsidRDefault="007B6462" w:rsidP="008866AF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2. </w:t>
            </w:r>
          </w:p>
          <w:p w:rsidR="007B6462" w:rsidRPr="005B48B2" w:rsidRDefault="007B6462" w:rsidP="008866A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9</w:t>
            </w:r>
            <w:r w:rsidRPr="005B48B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7B6462" w:rsidRPr="005B48B2" w:rsidRDefault="007B6462" w:rsidP="00886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2" w:type="pct"/>
            <w:gridSpan w:val="3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7B6462" w:rsidRPr="005B48B2" w:rsidRDefault="007B6462" w:rsidP="00886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thinThickThinSmallGap" w:sz="24" w:space="0" w:color="auto"/>
              <w:right w:val="thinThickSmallGap" w:sz="18" w:space="0" w:color="auto"/>
            </w:tcBorders>
            <w:vAlign w:val="center"/>
          </w:tcPr>
          <w:p w:rsidR="007B6462" w:rsidRPr="005B48B2" w:rsidRDefault="007B6462" w:rsidP="008866AF">
            <w:pPr>
              <w:jc w:val="center"/>
              <w:rPr>
                <w:sz w:val="20"/>
                <w:szCs w:val="20"/>
              </w:rPr>
            </w:pPr>
          </w:p>
        </w:tc>
      </w:tr>
      <w:tr w:rsidR="008866AF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3.</w:t>
            </w:r>
          </w:p>
          <w:p w:rsidR="008866AF" w:rsidRPr="005B48B2" w:rsidRDefault="008866AF" w:rsidP="008866A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11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18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Tehnici de com. orală și scr. (s)</w:t>
            </w:r>
          </w:p>
          <w:p w:rsidR="008866AF" w:rsidRPr="005B48B2" w:rsidRDefault="008866AF" w:rsidP="00886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Carp Alina, asist. univ.</w:t>
            </w:r>
          </w:p>
        </w:tc>
      </w:tr>
      <w:tr w:rsidR="008866AF" w:rsidRPr="005B48B2" w:rsidTr="00D57EA9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4.</w:t>
            </w:r>
          </w:p>
          <w:p w:rsidR="008866AF" w:rsidRPr="005B48B2" w:rsidRDefault="008866AF" w:rsidP="008866A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13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18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Tehnici de com. orală și scr. (s)</w:t>
            </w:r>
          </w:p>
          <w:p w:rsidR="008866AF" w:rsidRPr="005B48B2" w:rsidRDefault="008866AF" w:rsidP="00886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Carp Alina, asist. univ.</w:t>
            </w:r>
          </w:p>
        </w:tc>
      </w:tr>
      <w:tr w:rsidR="008866AF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5.</w:t>
            </w:r>
          </w:p>
          <w:p w:rsidR="008866AF" w:rsidRPr="005B48B2" w:rsidRDefault="008866AF" w:rsidP="008866A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14</w:t>
            </w:r>
            <w:r w:rsidRPr="005B48B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dezvoltării (s)</w:t>
            </w:r>
          </w:p>
          <w:p w:rsidR="008866AF" w:rsidRPr="005B48B2" w:rsidRDefault="008866AF" w:rsidP="00886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asist.. 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866AF" w:rsidRPr="005B48B2" w:rsidRDefault="00C81716" w:rsidP="00886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Istoria liter.</w:t>
            </w:r>
            <w:r w:rsidR="008866AF"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române (sec. XVII-XIX) (c)</w:t>
            </w:r>
          </w:p>
          <w:p w:rsidR="008866AF" w:rsidRPr="005B48B2" w:rsidRDefault="008866AF" w:rsidP="00886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Istoriografia istoriei (curs)</w:t>
            </w:r>
          </w:p>
          <w:p w:rsidR="008866AF" w:rsidRPr="005B48B2" w:rsidRDefault="008866AF" w:rsidP="00886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Petrenco Anatolie, dr. hab., prof.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sz w:val="20"/>
                <w:szCs w:val="20"/>
              </w:rPr>
            </w:pPr>
          </w:p>
        </w:tc>
      </w:tr>
      <w:tr w:rsidR="008866AF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6.</w:t>
            </w:r>
          </w:p>
          <w:p w:rsidR="008866AF" w:rsidRPr="005B48B2" w:rsidRDefault="008866AF" w:rsidP="008866A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16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dezvoltării (s)</w:t>
            </w:r>
          </w:p>
          <w:p w:rsidR="008866AF" w:rsidRPr="005B48B2" w:rsidRDefault="008866AF" w:rsidP="00886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asist.. 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866AF" w:rsidRPr="005B48B2" w:rsidRDefault="00C81716" w:rsidP="00886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Istoria liter.</w:t>
            </w:r>
            <w:r w:rsidR="008866AF"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române (sec. XVII-XIX) (s)</w:t>
            </w:r>
          </w:p>
          <w:p w:rsidR="008866AF" w:rsidRPr="005B48B2" w:rsidRDefault="008866AF" w:rsidP="00886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Istoriografia istoriei (curs)</w:t>
            </w:r>
          </w:p>
          <w:p w:rsidR="008866AF" w:rsidRPr="005B48B2" w:rsidRDefault="008866AF" w:rsidP="00886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Petrenco Anatolie, dr. hab., prof.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sz w:val="20"/>
                <w:szCs w:val="20"/>
              </w:rPr>
            </w:pPr>
          </w:p>
        </w:tc>
      </w:tr>
      <w:tr w:rsidR="008866AF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7.</w:t>
            </w:r>
          </w:p>
          <w:p w:rsidR="008866AF" w:rsidRPr="005B48B2" w:rsidRDefault="008866AF" w:rsidP="008866A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18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41" w:type="pct"/>
            <w:tcBorders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sz w:val="20"/>
                <w:szCs w:val="20"/>
              </w:rPr>
            </w:pPr>
          </w:p>
        </w:tc>
      </w:tr>
      <w:tr w:rsidR="008866AF" w:rsidRPr="005B48B2" w:rsidTr="00715FB8">
        <w:trPr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8866AF" w:rsidRPr="005B48B2" w:rsidRDefault="008866AF" w:rsidP="008866A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Marți, 31.01.2023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2202</w:t>
            </w:r>
          </w:p>
        </w:tc>
        <w:tc>
          <w:tcPr>
            <w:tcW w:w="1246" w:type="pct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FR 2202</w:t>
            </w:r>
          </w:p>
        </w:tc>
        <w:tc>
          <w:tcPr>
            <w:tcW w:w="1246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IEC 2202</w:t>
            </w:r>
          </w:p>
        </w:tc>
        <w:tc>
          <w:tcPr>
            <w:tcW w:w="1114" w:type="pc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8866AF" w:rsidRPr="005B48B2" w:rsidRDefault="008866AF" w:rsidP="008866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2102</w:t>
            </w:r>
          </w:p>
        </w:tc>
      </w:tr>
      <w:tr w:rsidR="005374C6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74C6" w:rsidRPr="005B48B2" w:rsidRDefault="005374C6" w:rsidP="00537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374C6" w:rsidRPr="005B48B2" w:rsidRDefault="005374C6" w:rsidP="005374C6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1. </w:t>
            </w:r>
          </w:p>
          <w:p w:rsidR="005374C6" w:rsidRPr="005B48B2" w:rsidRDefault="005374C6" w:rsidP="005374C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8</w:t>
            </w:r>
            <w:r w:rsidRPr="005B48B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4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5374C6" w:rsidRPr="005B48B2" w:rsidRDefault="005374C6" w:rsidP="00537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5374C6" w:rsidRPr="005B48B2" w:rsidRDefault="005374C6" w:rsidP="00537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5374C6" w:rsidRPr="005B48B2" w:rsidRDefault="005374C6" w:rsidP="00537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="0043473F" w:rsidRPr="005B48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</w:t>
            </w:r>
          </w:p>
          <w:p w:rsidR="005374C6" w:rsidRPr="005B48B2" w:rsidRDefault="005374C6" w:rsidP="00537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Preistoria și istoria veche a spațiului românesc</w:t>
            </w:r>
          </w:p>
          <w:p w:rsidR="005374C6" w:rsidRPr="005B48B2" w:rsidRDefault="005374C6" w:rsidP="00537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Croitoru Costin-Emilian, dr., conf. univ.</w:t>
            </w:r>
          </w:p>
        </w:tc>
        <w:tc>
          <w:tcPr>
            <w:tcW w:w="1114" w:type="pct"/>
            <w:vMerge w:val="restar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5374C6" w:rsidRPr="005B48B2" w:rsidRDefault="005374C6" w:rsidP="00537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5374C6" w:rsidRPr="005B48B2" w:rsidRDefault="005374C6" w:rsidP="00537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TMDLCP</w:t>
            </w:r>
          </w:p>
          <w:p w:rsidR="005374C6" w:rsidRPr="005B48B2" w:rsidRDefault="005374C6" w:rsidP="00537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Axentii Victor, dr., conf. univ., Barbă Maria, asist. univ.</w:t>
            </w:r>
          </w:p>
        </w:tc>
      </w:tr>
      <w:tr w:rsidR="005374C6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374C6" w:rsidRPr="005B48B2" w:rsidRDefault="005374C6" w:rsidP="00537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5374C6" w:rsidRPr="005B48B2" w:rsidRDefault="005374C6" w:rsidP="005374C6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2. </w:t>
            </w:r>
          </w:p>
          <w:p w:rsidR="005374C6" w:rsidRPr="005B48B2" w:rsidRDefault="005374C6" w:rsidP="005374C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9</w:t>
            </w:r>
            <w:r w:rsidRPr="005B48B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4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5374C6" w:rsidRPr="005B48B2" w:rsidRDefault="005374C6" w:rsidP="00537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5374C6" w:rsidRPr="005B48B2" w:rsidRDefault="005374C6" w:rsidP="00537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5374C6" w:rsidRPr="005B48B2" w:rsidRDefault="005374C6" w:rsidP="005374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5374C6" w:rsidRPr="005B48B2" w:rsidRDefault="005374C6" w:rsidP="005374C6">
            <w:pPr>
              <w:jc w:val="center"/>
              <w:rPr>
                <w:sz w:val="20"/>
                <w:szCs w:val="20"/>
              </w:rPr>
            </w:pPr>
          </w:p>
        </w:tc>
      </w:tr>
      <w:tr w:rsidR="002064E6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064E6" w:rsidRPr="005B48B2" w:rsidRDefault="002064E6" w:rsidP="0020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064E6" w:rsidRPr="005B48B2" w:rsidRDefault="002064E6" w:rsidP="002064E6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3.</w:t>
            </w:r>
          </w:p>
          <w:p w:rsidR="002064E6" w:rsidRPr="005B48B2" w:rsidRDefault="002064E6" w:rsidP="002064E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11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2064E6" w:rsidRPr="005B48B2" w:rsidRDefault="002064E6" w:rsidP="0020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2064E6" w:rsidRPr="005B48B2" w:rsidRDefault="002064E6" w:rsidP="0020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2064E6" w:rsidRPr="005B48B2" w:rsidRDefault="002064E6" w:rsidP="00206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Istoriografia istoriei (curs)</w:t>
            </w:r>
          </w:p>
          <w:p w:rsidR="002064E6" w:rsidRPr="005B48B2" w:rsidRDefault="002064E6" w:rsidP="0020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Petrenco Anatolie, dr. hab., prof.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2064E6" w:rsidRPr="005B48B2" w:rsidRDefault="002064E6" w:rsidP="002064E6">
            <w:pPr>
              <w:jc w:val="center"/>
              <w:rPr>
                <w:sz w:val="20"/>
                <w:szCs w:val="20"/>
              </w:rPr>
            </w:pPr>
          </w:p>
        </w:tc>
      </w:tr>
      <w:tr w:rsidR="002064E6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064E6" w:rsidRPr="005B48B2" w:rsidRDefault="002064E6" w:rsidP="0020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064E6" w:rsidRPr="005B48B2" w:rsidRDefault="002064E6" w:rsidP="002064E6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4.</w:t>
            </w:r>
          </w:p>
          <w:p w:rsidR="002064E6" w:rsidRPr="005B48B2" w:rsidRDefault="002064E6" w:rsidP="002064E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13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4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2064E6" w:rsidRPr="005B48B2" w:rsidRDefault="002064E6" w:rsidP="0020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2064E6" w:rsidRPr="005B48B2" w:rsidRDefault="002064E6" w:rsidP="0020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2064E6" w:rsidRPr="005B48B2" w:rsidRDefault="002064E6" w:rsidP="00206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Istoriografia istoriei (seminar)</w:t>
            </w:r>
          </w:p>
          <w:p w:rsidR="002064E6" w:rsidRPr="005B48B2" w:rsidRDefault="002064E6" w:rsidP="0020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Petrenco Anatolie, dr. hab., prof. univ.</w:t>
            </w: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2064E6" w:rsidRPr="005B48B2" w:rsidRDefault="002064E6" w:rsidP="002064E6">
            <w:pPr>
              <w:jc w:val="center"/>
              <w:rPr>
                <w:sz w:val="20"/>
                <w:szCs w:val="20"/>
              </w:rPr>
            </w:pPr>
          </w:p>
        </w:tc>
      </w:tr>
      <w:tr w:rsidR="002064E6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064E6" w:rsidRPr="005B48B2" w:rsidRDefault="002064E6" w:rsidP="0020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064E6" w:rsidRPr="005B48B2" w:rsidRDefault="002064E6" w:rsidP="002064E6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5.</w:t>
            </w:r>
          </w:p>
          <w:p w:rsidR="002064E6" w:rsidRPr="005B48B2" w:rsidRDefault="002064E6" w:rsidP="002064E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14</w:t>
            </w:r>
            <w:r w:rsidRPr="005B48B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04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2064E6" w:rsidRPr="005B48B2" w:rsidRDefault="002064E6" w:rsidP="00206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dezvoltării (lab)</w:t>
            </w:r>
          </w:p>
          <w:p w:rsidR="002064E6" w:rsidRPr="005B48B2" w:rsidRDefault="002064E6" w:rsidP="0020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asist.. 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2064E6" w:rsidRPr="005B48B2" w:rsidRDefault="005B48B2" w:rsidP="00206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Istoria liter.</w:t>
            </w:r>
            <w:r w:rsidR="002064E6"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române (sec. XVII-XIX) (c)</w:t>
            </w:r>
          </w:p>
          <w:p w:rsidR="002064E6" w:rsidRPr="005B48B2" w:rsidRDefault="002064E6" w:rsidP="0020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2064E6" w:rsidRPr="005B48B2" w:rsidRDefault="002064E6" w:rsidP="0020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2064E6" w:rsidRPr="005B48B2" w:rsidRDefault="002064E6" w:rsidP="00206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TMȘ (seminar)</w:t>
            </w:r>
          </w:p>
          <w:p w:rsidR="002064E6" w:rsidRPr="005B48B2" w:rsidRDefault="002064E6" w:rsidP="0020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Milici-Suverjan G. asist.univ.</w:t>
            </w:r>
          </w:p>
        </w:tc>
      </w:tr>
      <w:tr w:rsidR="002064E6" w:rsidRPr="005B48B2" w:rsidTr="00715FB8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2064E6" w:rsidRPr="005B48B2" w:rsidRDefault="002064E6" w:rsidP="0020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2064E6" w:rsidRPr="005B48B2" w:rsidRDefault="002064E6" w:rsidP="002064E6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6.</w:t>
            </w:r>
          </w:p>
          <w:p w:rsidR="002064E6" w:rsidRPr="005B48B2" w:rsidRDefault="002064E6" w:rsidP="002064E6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16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2064E6" w:rsidRPr="005B48B2" w:rsidRDefault="002064E6" w:rsidP="00206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dezvoltării (lab)</w:t>
            </w:r>
          </w:p>
          <w:p w:rsidR="002064E6" w:rsidRPr="005B48B2" w:rsidRDefault="002064E6" w:rsidP="0020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asist.. univ.</w:t>
            </w:r>
          </w:p>
        </w:tc>
        <w:tc>
          <w:tcPr>
            <w:tcW w:w="1246" w:type="pct"/>
            <w:gridSpan w:val="2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2064E6" w:rsidRPr="005B48B2" w:rsidRDefault="005B48B2" w:rsidP="00206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Istoria liter.</w:t>
            </w:r>
            <w:r w:rsidR="002064E6"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române (sec. XVII-XIX) (s)</w:t>
            </w:r>
          </w:p>
          <w:p w:rsidR="002064E6" w:rsidRPr="005B48B2" w:rsidRDefault="002064E6" w:rsidP="0020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2064E6" w:rsidRPr="005B48B2" w:rsidRDefault="002064E6" w:rsidP="002064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2064E6" w:rsidRPr="005B48B2" w:rsidRDefault="002064E6" w:rsidP="002064E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TMȘ (seminar)</w:t>
            </w:r>
          </w:p>
          <w:p w:rsidR="002064E6" w:rsidRPr="005B48B2" w:rsidRDefault="002064E6" w:rsidP="002064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Milici-Suverjan G. asist.univ.</w:t>
            </w:r>
          </w:p>
        </w:tc>
      </w:tr>
      <w:tr w:rsidR="00715FB8" w:rsidRPr="005B48B2" w:rsidTr="007E0C10">
        <w:trPr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715FB8" w:rsidRPr="005B48B2" w:rsidRDefault="00715FB8" w:rsidP="00715F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Miercuri, 01.02.2023</w:t>
            </w:r>
          </w:p>
        </w:tc>
        <w:tc>
          <w:tcPr>
            <w:tcW w:w="190" w:type="pct"/>
            <w:tcBorders>
              <w:top w:val="thinThickSmallGap" w:sz="24" w:space="0" w:color="auto"/>
              <w:right w:val="thinThickSmallGap" w:sz="12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thinThickSmallGap" w:sz="24" w:space="0" w:color="auto"/>
              <w:left w:val="thinThickSmallGap" w:sz="12" w:space="0" w:color="auto"/>
              <w:right w:val="thinThickThinSmallGap" w:sz="24" w:space="0" w:color="auto"/>
            </w:tcBorders>
            <w:vAlign w:val="center"/>
          </w:tcPr>
          <w:p w:rsidR="00715FB8" w:rsidRPr="005B48B2" w:rsidRDefault="00715FB8" w:rsidP="00755E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2202</w:t>
            </w:r>
          </w:p>
        </w:tc>
        <w:tc>
          <w:tcPr>
            <w:tcW w:w="1246" w:type="pct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SmallGap" w:sz="12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FR 2202</w:t>
            </w:r>
          </w:p>
        </w:tc>
        <w:tc>
          <w:tcPr>
            <w:tcW w:w="124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IEC 2202</w:t>
            </w:r>
          </w:p>
        </w:tc>
        <w:tc>
          <w:tcPr>
            <w:tcW w:w="1114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2102</w:t>
            </w:r>
          </w:p>
        </w:tc>
      </w:tr>
      <w:tr w:rsidR="00F61884" w:rsidRPr="005B48B2" w:rsidTr="007E0C10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F61884" w:rsidRPr="00687FFC" w:rsidRDefault="00F61884" w:rsidP="00F61884">
            <w:pPr>
              <w:jc w:val="center"/>
              <w:rPr>
                <w:sz w:val="16"/>
                <w:szCs w:val="16"/>
              </w:rPr>
            </w:pPr>
            <w:r w:rsidRPr="00687FFC">
              <w:rPr>
                <w:sz w:val="16"/>
                <w:szCs w:val="16"/>
              </w:rPr>
              <w:t xml:space="preserve">1. </w:t>
            </w:r>
          </w:p>
          <w:p w:rsidR="00F61884" w:rsidRPr="00687FFC" w:rsidRDefault="00F61884" w:rsidP="00F6188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87FFC">
              <w:rPr>
                <w:sz w:val="16"/>
                <w:szCs w:val="16"/>
              </w:rPr>
              <w:t>8</w:t>
            </w:r>
            <w:r w:rsidRPr="00687FFC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041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687FFC" w:rsidRDefault="00F61884" w:rsidP="00F618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pct"/>
            <w:gridSpan w:val="3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5B4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Fundamentele pedagogiei</w:t>
            </w:r>
          </w:p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Cojocari-Luchian S.., dr., conf. univ.</w:t>
            </w:r>
          </w:p>
        </w:tc>
        <w:tc>
          <w:tcPr>
            <w:tcW w:w="1114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Limba străină III</w:t>
            </w:r>
          </w:p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Matoșina Nadejda, asist.univ.</w:t>
            </w:r>
          </w:p>
        </w:tc>
      </w:tr>
      <w:tr w:rsidR="00F61884" w:rsidRPr="005B48B2" w:rsidTr="007E0C10">
        <w:trPr>
          <w:trHeight w:val="70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F61884" w:rsidRPr="00687FFC" w:rsidRDefault="00F61884" w:rsidP="00F61884">
            <w:pPr>
              <w:jc w:val="center"/>
              <w:rPr>
                <w:sz w:val="16"/>
                <w:szCs w:val="16"/>
              </w:rPr>
            </w:pPr>
            <w:r w:rsidRPr="00687FFC">
              <w:rPr>
                <w:sz w:val="16"/>
                <w:szCs w:val="16"/>
              </w:rPr>
              <w:t xml:space="preserve">2. </w:t>
            </w:r>
          </w:p>
          <w:p w:rsidR="00F61884" w:rsidRPr="00687FFC" w:rsidRDefault="00F61884" w:rsidP="00F6188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687FFC">
              <w:rPr>
                <w:sz w:val="16"/>
                <w:szCs w:val="16"/>
              </w:rPr>
              <w:t>9</w:t>
            </w:r>
            <w:r w:rsidRPr="00687FFC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041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687FFC" w:rsidRDefault="00F61884" w:rsidP="00F618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92" w:type="pct"/>
            <w:gridSpan w:val="3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</w:tr>
      <w:tr w:rsidR="00F61884" w:rsidRPr="005B48B2" w:rsidTr="007E0C10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3.</w:t>
            </w:r>
          </w:p>
          <w:p w:rsidR="00F61884" w:rsidRPr="005B48B2" w:rsidRDefault="00F61884" w:rsidP="00F6188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11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dezvoltării (lab)</w:t>
            </w:r>
          </w:p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asist.. univ.</w:t>
            </w:r>
          </w:p>
        </w:tc>
        <w:tc>
          <w:tcPr>
            <w:tcW w:w="124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TMȘ (seminar)</w:t>
            </w:r>
          </w:p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Milici-Suverjan G. asist.univ.</w:t>
            </w:r>
          </w:p>
        </w:tc>
      </w:tr>
      <w:tr w:rsidR="00F61884" w:rsidRPr="005B48B2" w:rsidTr="007E0C10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4.</w:t>
            </w:r>
          </w:p>
          <w:p w:rsidR="00F61884" w:rsidRPr="005B48B2" w:rsidRDefault="00F61884" w:rsidP="00F6188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13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41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Psihologia dezvoltării (lab)</w:t>
            </w:r>
          </w:p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Ilicciev Maxim, asist.. univ.</w:t>
            </w:r>
          </w:p>
        </w:tc>
        <w:tc>
          <w:tcPr>
            <w:tcW w:w="124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TMȘ (seminar)</w:t>
            </w:r>
          </w:p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Milici-Suverjan G. asist.univ.</w:t>
            </w:r>
          </w:p>
        </w:tc>
      </w:tr>
      <w:tr w:rsidR="00F61884" w:rsidRPr="005B48B2" w:rsidTr="007E0C10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5.</w:t>
            </w:r>
          </w:p>
          <w:p w:rsidR="00F61884" w:rsidRPr="005B48B2" w:rsidRDefault="00F61884" w:rsidP="00F6188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14</w:t>
            </w:r>
            <w:r w:rsidRPr="005B48B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041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B48B2" w:rsidRPr="005B48B2" w:rsidRDefault="005B48B2" w:rsidP="005B4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G a proc.de învăț. 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(seminar)</w:t>
            </w:r>
          </w:p>
          <w:p w:rsidR="00F61884" w:rsidRPr="005B48B2" w:rsidRDefault="005B48B2" w:rsidP="005B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Cojocari-Luchian S., dr., conf. uni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124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5B48B2" w:rsidP="00F61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Istoria liter.</w:t>
            </w:r>
            <w:r w:rsidR="00F61884"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române (sec. XVII-XIX) (c)</w:t>
            </w:r>
          </w:p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Istoriografia istoriei (seminar)</w:t>
            </w:r>
          </w:p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Petrenco Anatolie, dr. hab., prof. univ.</w:t>
            </w:r>
          </w:p>
        </w:tc>
        <w:tc>
          <w:tcPr>
            <w:tcW w:w="1114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Tehnici de com. orală și scr. (s)</w:t>
            </w:r>
          </w:p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Carp Alina, asist. univ.</w:t>
            </w:r>
          </w:p>
        </w:tc>
      </w:tr>
      <w:tr w:rsidR="00F61884" w:rsidRPr="005B48B2" w:rsidTr="007E0C10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6.</w:t>
            </w:r>
          </w:p>
          <w:p w:rsidR="00F61884" w:rsidRPr="005B48B2" w:rsidRDefault="00F61884" w:rsidP="00F6188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16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5B48B2" w:rsidRPr="005B48B2" w:rsidRDefault="005B48B2" w:rsidP="005B4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 G a proc.de învăț. 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(seminar)</w:t>
            </w:r>
          </w:p>
          <w:p w:rsidR="00F61884" w:rsidRPr="005B48B2" w:rsidRDefault="005B48B2" w:rsidP="005B4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Cojocari-Luchian S., dr., conf. uni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v.</w:t>
            </w:r>
          </w:p>
        </w:tc>
        <w:tc>
          <w:tcPr>
            <w:tcW w:w="124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5B48B2" w:rsidP="00F61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Istoria liter.</w:t>
            </w:r>
            <w:r w:rsidR="00F61884"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române (sec. XVII-XIX) (s)</w:t>
            </w:r>
          </w:p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Istoriografia istoriei (seminar)</w:t>
            </w:r>
          </w:p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Petrenco Anatolie, dr. hab., prof. univ.</w:t>
            </w:r>
          </w:p>
        </w:tc>
        <w:tc>
          <w:tcPr>
            <w:tcW w:w="1114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Tehnici de com. orală și scr. (s)</w:t>
            </w:r>
          </w:p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Carp Alina, asist. univ.</w:t>
            </w:r>
          </w:p>
        </w:tc>
      </w:tr>
      <w:tr w:rsidR="00F61884" w:rsidRPr="005B48B2" w:rsidTr="007E0C10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bottom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7E0C10" w:rsidRDefault="00F61884" w:rsidP="00F61884">
            <w:pPr>
              <w:jc w:val="center"/>
              <w:rPr>
                <w:sz w:val="12"/>
                <w:szCs w:val="12"/>
              </w:rPr>
            </w:pPr>
            <w:r w:rsidRPr="007E0C10">
              <w:rPr>
                <w:sz w:val="12"/>
                <w:szCs w:val="12"/>
              </w:rPr>
              <w:t>7.</w:t>
            </w:r>
          </w:p>
          <w:p w:rsidR="00F61884" w:rsidRPr="007E0C10" w:rsidRDefault="00F61884" w:rsidP="00F61884">
            <w:pPr>
              <w:jc w:val="center"/>
              <w:rPr>
                <w:sz w:val="12"/>
                <w:szCs w:val="12"/>
                <w:vertAlign w:val="superscript"/>
              </w:rPr>
            </w:pPr>
            <w:r w:rsidRPr="007E0C10">
              <w:rPr>
                <w:sz w:val="12"/>
                <w:szCs w:val="12"/>
              </w:rPr>
              <w:t>18</w:t>
            </w:r>
            <w:r w:rsidRPr="007E0C10">
              <w:rPr>
                <w:sz w:val="12"/>
                <w:szCs w:val="12"/>
                <w:vertAlign w:val="superscript"/>
              </w:rPr>
              <w:t>10</w:t>
            </w:r>
          </w:p>
        </w:tc>
        <w:tc>
          <w:tcPr>
            <w:tcW w:w="1041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7E0C10" w:rsidRDefault="00F61884" w:rsidP="00F618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6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7E0C10" w:rsidRDefault="00F61884" w:rsidP="00F618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6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7E0C10" w:rsidRDefault="00F61884" w:rsidP="00F618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4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7E0C10" w:rsidRDefault="00F61884" w:rsidP="00F61884">
            <w:pPr>
              <w:jc w:val="center"/>
              <w:rPr>
                <w:sz w:val="12"/>
                <w:szCs w:val="12"/>
              </w:rPr>
            </w:pPr>
          </w:p>
        </w:tc>
      </w:tr>
      <w:tr w:rsidR="00F61884" w:rsidRPr="005B48B2" w:rsidTr="007E0C10">
        <w:trPr>
          <w:trHeight w:val="283"/>
        </w:trPr>
        <w:tc>
          <w:tcPr>
            <w:tcW w:w="163" w:type="pct"/>
            <w:vMerge w:val="restart"/>
            <w:tcBorders>
              <w:top w:val="thinThickSmallGap" w:sz="12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F61884" w:rsidRPr="005B48B2" w:rsidRDefault="00F61884" w:rsidP="00F6188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Joi, 02.02.2023</w:t>
            </w:r>
          </w:p>
        </w:tc>
        <w:tc>
          <w:tcPr>
            <w:tcW w:w="190" w:type="pct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2202</w:t>
            </w:r>
          </w:p>
        </w:tc>
        <w:tc>
          <w:tcPr>
            <w:tcW w:w="1246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FR 2202</w:t>
            </w:r>
          </w:p>
        </w:tc>
        <w:tc>
          <w:tcPr>
            <w:tcW w:w="124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IEC 2202</w:t>
            </w:r>
          </w:p>
        </w:tc>
        <w:tc>
          <w:tcPr>
            <w:tcW w:w="1114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2102</w:t>
            </w:r>
          </w:p>
        </w:tc>
      </w:tr>
      <w:tr w:rsidR="00F61884" w:rsidRPr="005B48B2" w:rsidTr="007E0C10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16"/>
                <w:szCs w:val="16"/>
              </w:rPr>
            </w:pPr>
            <w:r w:rsidRPr="005B48B2">
              <w:rPr>
                <w:sz w:val="16"/>
                <w:szCs w:val="16"/>
              </w:rPr>
              <w:t xml:space="preserve">1. </w:t>
            </w:r>
          </w:p>
          <w:p w:rsidR="00F61884" w:rsidRPr="005B48B2" w:rsidRDefault="00F61884" w:rsidP="00F6188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B48B2">
              <w:rPr>
                <w:sz w:val="16"/>
                <w:szCs w:val="16"/>
              </w:rPr>
              <w:t>8</w:t>
            </w:r>
            <w:r w:rsidRPr="005B48B2">
              <w:rPr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041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5B48B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Limba și cultura latină</w:t>
            </w:r>
          </w:p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Luchianciuc Natalia, dr., asist.univ.</w:t>
            </w:r>
          </w:p>
        </w:tc>
        <w:tc>
          <w:tcPr>
            <w:tcW w:w="1246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</w:tr>
      <w:tr w:rsidR="00F61884" w:rsidRPr="005B48B2" w:rsidTr="007E0C10">
        <w:trPr>
          <w:trHeight w:val="241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16"/>
                <w:szCs w:val="16"/>
              </w:rPr>
            </w:pPr>
            <w:r w:rsidRPr="005B48B2">
              <w:rPr>
                <w:sz w:val="16"/>
                <w:szCs w:val="16"/>
              </w:rPr>
              <w:t xml:space="preserve">2. </w:t>
            </w:r>
          </w:p>
          <w:p w:rsidR="00F61884" w:rsidRPr="005B48B2" w:rsidRDefault="00F61884" w:rsidP="00F61884">
            <w:pPr>
              <w:jc w:val="center"/>
              <w:rPr>
                <w:sz w:val="16"/>
                <w:szCs w:val="16"/>
                <w:vertAlign w:val="superscript"/>
              </w:rPr>
            </w:pPr>
            <w:r w:rsidRPr="005B48B2">
              <w:rPr>
                <w:sz w:val="16"/>
                <w:szCs w:val="16"/>
              </w:rPr>
              <w:t>9</w:t>
            </w:r>
            <w:r w:rsidRPr="005B48B2">
              <w:rPr>
                <w:sz w:val="16"/>
                <w:szCs w:val="16"/>
                <w:vertAlign w:val="superscript"/>
              </w:rPr>
              <w:t>40</w:t>
            </w:r>
          </w:p>
        </w:tc>
        <w:tc>
          <w:tcPr>
            <w:tcW w:w="1041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</w:tr>
      <w:tr w:rsidR="00F61884" w:rsidRPr="005B48B2" w:rsidTr="007E0C10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F61884" w:rsidRPr="007E0C10" w:rsidRDefault="00F61884" w:rsidP="00F61884">
            <w:pPr>
              <w:jc w:val="center"/>
              <w:rPr>
                <w:sz w:val="12"/>
                <w:szCs w:val="12"/>
              </w:rPr>
            </w:pPr>
            <w:r w:rsidRPr="007E0C10">
              <w:rPr>
                <w:sz w:val="12"/>
                <w:szCs w:val="12"/>
              </w:rPr>
              <w:t>3.</w:t>
            </w:r>
          </w:p>
          <w:p w:rsidR="00F61884" w:rsidRPr="007E0C10" w:rsidRDefault="00F61884" w:rsidP="00F61884">
            <w:pPr>
              <w:jc w:val="center"/>
              <w:rPr>
                <w:sz w:val="12"/>
                <w:szCs w:val="12"/>
                <w:vertAlign w:val="superscript"/>
              </w:rPr>
            </w:pPr>
            <w:r w:rsidRPr="007E0C10">
              <w:rPr>
                <w:sz w:val="12"/>
                <w:szCs w:val="12"/>
              </w:rPr>
              <w:t>11</w:t>
            </w:r>
            <w:r w:rsidRPr="007E0C10">
              <w:rPr>
                <w:sz w:val="12"/>
                <w:szCs w:val="12"/>
                <w:vertAlign w:val="superscript"/>
              </w:rPr>
              <w:t>30</w:t>
            </w:r>
          </w:p>
        </w:tc>
        <w:tc>
          <w:tcPr>
            <w:tcW w:w="1041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7E0C10" w:rsidRDefault="00F61884" w:rsidP="00F618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7E0C10" w:rsidRDefault="00F61884" w:rsidP="00F618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6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7E0C10" w:rsidRDefault="00F61884" w:rsidP="00F618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4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7E0C10" w:rsidRDefault="00F61884" w:rsidP="00F61884">
            <w:pPr>
              <w:jc w:val="center"/>
              <w:rPr>
                <w:sz w:val="12"/>
                <w:szCs w:val="12"/>
              </w:rPr>
            </w:pPr>
          </w:p>
        </w:tc>
      </w:tr>
      <w:tr w:rsidR="00F61884" w:rsidRPr="005B48B2" w:rsidTr="007E0C10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F61884" w:rsidRPr="007E0C10" w:rsidRDefault="00F61884" w:rsidP="00F61884">
            <w:pPr>
              <w:jc w:val="center"/>
              <w:rPr>
                <w:sz w:val="12"/>
                <w:szCs w:val="12"/>
              </w:rPr>
            </w:pPr>
            <w:r w:rsidRPr="007E0C10">
              <w:rPr>
                <w:sz w:val="12"/>
                <w:szCs w:val="12"/>
              </w:rPr>
              <w:t>4.</w:t>
            </w:r>
          </w:p>
          <w:p w:rsidR="00F61884" w:rsidRPr="007E0C10" w:rsidRDefault="00F61884" w:rsidP="00F61884">
            <w:pPr>
              <w:jc w:val="center"/>
              <w:rPr>
                <w:sz w:val="12"/>
                <w:szCs w:val="12"/>
                <w:vertAlign w:val="superscript"/>
              </w:rPr>
            </w:pPr>
            <w:r w:rsidRPr="007E0C10">
              <w:rPr>
                <w:sz w:val="12"/>
                <w:szCs w:val="12"/>
              </w:rPr>
              <w:t>13</w:t>
            </w:r>
            <w:r w:rsidRPr="007E0C10">
              <w:rPr>
                <w:sz w:val="12"/>
                <w:szCs w:val="12"/>
                <w:vertAlign w:val="superscript"/>
              </w:rPr>
              <w:t>10</w:t>
            </w:r>
          </w:p>
        </w:tc>
        <w:tc>
          <w:tcPr>
            <w:tcW w:w="1041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7E0C10" w:rsidRDefault="00F61884" w:rsidP="00F618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7E0C10" w:rsidRDefault="00F61884" w:rsidP="00F618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46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7E0C10" w:rsidRDefault="00F61884" w:rsidP="00F6188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114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7E0C10" w:rsidRDefault="00F61884" w:rsidP="00F61884">
            <w:pPr>
              <w:jc w:val="center"/>
              <w:rPr>
                <w:sz w:val="12"/>
                <w:szCs w:val="12"/>
              </w:rPr>
            </w:pPr>
          </w:p>
        </w:tc>
      </w:tr>
      <w:tr w:rsidR="00F61884" w:rsidRPr="005B48B2" w:rsidTr="007E0C10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5.</w:t>
            </w:r>
          </w:p>
          <w:p w:rsidR="00F61884" w:rsidRPr="005B48B2" w:rsidRDefault="00F61884" w:rsidP="00F6188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14</w:t>
            </w:r>
            <w:r w:rsidRPr="005B48B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041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5B48B2" w:rsidP="00F61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Istoria liter.</w:t>
            </w:r>
            <w:r w:rsidR="00F61884"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române (sec. XVII-XIX) (c)</w:t>
            </w:r>
          </w:p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Istoriografia istoriei (seminar)</w:t>
            </w:r>
          </w:p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Petrenco Anatolie, dr. hab., prof. univ.</w:t>
            </w:r>
          </w:p>
        </w:tc>
        <w:tc>
          <w:tcPr>
            <w:tcW w:w="1114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Tehnici de com. orală și scr. (s)</w:t>
            </w:r>
          </w:p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Carp Alina, asist. univ.</w:t>
            </w:r>
          </w:p>
        </w:tc>
      </w:tr>
      <w:tr w:rsidR="00F61884" w:rsidRPr="005B48B2" w:rsidTr="007E0C10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6.</w:t>
            </w:r>
          </w:p>
          <w:p w:rsidR="00F61884" w:rsidRPr="005B48B2" w:rsidRDefault="00F61884" w:rsidP="00F6188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16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5B48B2" w:rsidP="00F61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Istoria liter. </w:t>
            </w:r>
            <w:r w:rsidR="00F61884"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române (sec. XVII-XIX) (s)</w:t>
            </w:r>
          </w:p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Istoriografia istoriei (seminar)</w:t>
            </w:r>
          </w:p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Petrenco Anatolie, dr. hab., prof. univ.</w:t>
            </w:r>
          </w:p>
        </w:tc>
        <w:tc>
          <w:tcPr>
            <w:tcW w:w="1114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</w:tr>
      <w:tr w:rsidR="00F61884" w:rsidRPr="005B48B2" w:rsidTr="007E0C10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7.</w:t>
            </w:r>
          </w:p>
          <w:p w:rsidR="00F61884" w:rsidRPr="005B48B2" w:rsidRDefault="00F61884" w:rsidP="00F61884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18</w:t>
            </w:r>
            <w:r w:rsidRPr="005B48B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041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5B48B2" w:rsidP="00F61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Istoria liter.</w:t>
            </w:r>
            <w:r w:rsidR="00F61884"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române (sec. XVII-XIX) (s)</w:t>
            </w:r>
          </w:p>
          <w:p w:rsidR="00F61884" w:rsidRPr="005B48B2" w:rsidRDefault="00F61884" w:rsidP="00F618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sz w:val="20"/>
                <w:szCs w:val="20"/>
              </w:rPr>
              <w:t>Balțatu Ludmila, dr., conf.univ.</w:t>
            </w:r>
          </w:p>
        </w:tc>
        <w:tc>
          <w:tcPr>
            <w:tcW w:w="1246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61884" w:rsidRPr="005B48B2" w:rsidRDefault="00F61884" w:rsidP="00F61884">
            <w:pPr>
              <w:jc w:val="center"/>
              <w:rPr>
                <w:sz w:val="20"/>
                <w:szCs w:val="20"/>
              </w:rPr>
            </w:pPr>
          </w:p>
        </w:tc>
      </w:tr>
      <w:tr w:rsidR="00715FB8" w:rsidRPr="005B48B2" w:rsidTr="007E0C10">
        <w:trPr>
          <w:trHeight w:val="283"/>
        </w:trPr>
        <w:tc>
          <w:tcPr>
            <w:tcW w:w="163" w:type="pct"/>
            <w:vMerge w:val="restart"/>
            <w:tcBorders>
              <w:top w:val="thinThickSmallGap" w:sz="12" w:space="0" w:color="auto"/>
              <w:left w:val="thinThickSmallGap" w:sz="24" w:space="0" w:color="auto"/>
            </w:tcBorders>
            <w:textDirection w:val="btLr"/>
            <w:vAlign w:val="center"/>
          </w:tcPr>
          <w:p w:rsidR="00715FB8" w:rsidRPr="005B48B2" w:rsidRDefault="00715FB8" w:rsidP="00715FB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Vineri, 03.02.2023</w:t>
            </w:r>
          </w:p>
        </w:tc>
        <w:tc>
          <w:tcPr>
            <w:tcW w:w="190" w:type="pc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2202</w:t>
            </w:r>
          </w:p>
        </w:tc>
        <w:tc>
          <w:tcPr>
            <w:tcW w:w="1246" w:type="pct"/>
            <w:gridSpan w:val="2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FR 2202</w:t>
            </w:r>
          </w:p>
        </w:tc>
        <w:tc>
          <w:tcPr>
            <w:tcW w:w="1246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IEC 2202</w:t>
            </w:r>
          </w:p>
        </w:tc>
        <w:tc>
          <w:tcPr>
            <w:tcW w:w="1114" w:type="pct"/>
            <w:tcBorders>
              <w:top w:val="thinThickSmallGap" w:sz="12" w:space="0" w:color="auto"/>
              <w:left w:val="thinThickSmallGap" w:sz="12" w:space="0" w:color="auto"/>
              <w:right w:val="thinThickSmallGap" w:sz="24" w:space="0" w:color="auto"/>
            </w:tcBorders>
            <w:vAlign w:val="center"/>
          </w:tcPr>
          <w:p w:rsidR="00715FB8" w:rsidRPr="005B48B2" w:rsidRDefault="00715FB8" w:rsidP="00715F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48B2">
              <w:rPr>
                <w:rFonts w:ascii="Times New Roman" w:hAnsi="Times New Roman" w:cs="Times New Roman"/>
                <w:b/>
                <w:sz w:val="20"/>
                <w:szCs w:val="20"/>
              </w:rPr>
              <w:t>PP 2102</w:t>
            </w:r>
          </w:p>
        </w:tc>
      </w:tr>
      <w:tr w:rsidR="00C512E5" w:rsidRPr="005B48B2" w:rsidTr="007E0C10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C512E5" w:rsidRPr="005B48B2" w:rsidRDefault="00C512E5" w:rsidP="00C51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C512E5" w:rsidRPr="005B48B2" w:rsidRDefault="00C512E5" w:rsidP="00C512E5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1. </w:t>
            </w:r>
          </w:p>
          <w:p w:rsidR="00C512E5" w:rsidRPr="005B48B2" w:rsidRDefault="00C512E5" w:rsidP="00C512E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8</w:t>
            </w:r>
            <w:r w:rsidRPr="005B48B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041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512E5" w:rsidRPr="005B48B2" w:rsidRDefault="00C512E5" w:rsidP="00C51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512E5" w:rsidRPr="005B48B2" w:rsidRDefault="00C512E5" w:rsidP="00C51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512E5" w:rsidRPr="005B48B2" w:rsidRDefault="00C512E5" w:rsidP="00C51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SmallGap" w:sz="12" w:space="0" w:color="auto"/>
              <w:right w:val="thinThickSmallGap" w:sz="18" w:space="0" w:color="auto"/>
            </w:tcBorders>
            <w:vAlign w:val="center"/>
          </w:tcPr>
          <w:p w:rsidR="00C512E5" w:rsidRPr="007E0C10" w:rsidRDefault="00C512E5" w:rsidP="00C5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C10">
              <w:rPr>
                <w:rFonts w:ascii="Times New Roman" w:hAnsi="Times New Roman" w:cs="Times New Roman"/>
                <w:b/>
                <w:sz w:val="18"/>
                <w:szCs w:val="18"/>
              </w:rPr>
              <w:t>Leadership (seminar)</w:t>
            </w:r>
          </w:p>
          <w:p w:rsidR="00C512E5" w:rsidRPr="007E0C10" w:rsidRDefault="00C512E5" w:rsidP="00C5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C10">
              <w:rPr>
                <w:rFonts w:ascii="Times New Roman" w:hAnsi="Times New Roman" w:cs="Times New Roman"/>
                <w:sz w:val="18"/>
                <w:szCs w:val="18"/>
              </w:rPr>
              <w:t>Noni Ludmila, asist. univ.</w:t>
            </w:r>
          </w:p>
        </w:tc>
      </w:tr>
      <w:tr w:rsidR="00C512E5" w:rsidRPr="005B48B2" w:rsidTr="007E0C10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C512E5" w:rsidRPr="005B48B2" w:rsidRDefault="00C512E5" w:rsidP="00C51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C512E5" w:rsidRPr="005B48B2" w:rsidRDefault="00C512E5" w:rsidP="00C512E5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 xml:space="preserve">2. </w:t>
            </w:r>
          </w:p>
          <w:p w:rsidR="00C512E5" w:rsidRPr="005B48B2" w:rsidRDefault="00C512E5" w:rsidP="00C512E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9</w:t>
            </w:r>
            <w:r w:rsidRPr="005B48B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041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512E5" w:rsidRPr="005B48B2" w:rsidRDefault="00C512E5" w:rsidP="00C51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512E5" w:rsidRPr="005B48B2" w:rsidRDefault="00C512E5" w:rsidP="00C51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C512E5" w:rsidRPr="005B48B2" w:rsidRDefault="00C512E5" w:rsidP="00C51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SmallGap" w:sz="12" w:space="0" w:color="auto"/>
              <w:right w:val="thinThickSmallGap" w:sz="18" w:space="0" w:color="auto"/>
            </w:tcBorders>
            <w:vAlign w:val="center"/>
          </w:tcPr>
          <w:p w:rsidR="00C512E5" w:rsidRPr="007E0C10" w:rsidRDefault="00C512E5" w:rsidP="00C512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C10">
              <w:rPr>
                <w:rFonts w:ascii="Times New Roman" w:hAnsi="Times New Roman" w:cs="Times New Roman"/>
                <w:b/>
                <w:sz w:val="18"/>
                <w:szCs w:val="18"/>
              </w:rPr>
              <w:t>Leadership (seminar)</w:t>
            </w:r>
          </w:p>
          <w:p w:rsidR="00C512E5" w:rsidRPr="007E0C10" w:rsidRDefault="00C512E5" w:rsidP="00C512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0C10">
              <w:rPr>
                <w:rFonts w:ascii="Times New Roman" w:hAnsi="Times New Roman" w:cs="Times New Roman"/>
                <w:sz w:val="18"/>
                <w:szCs w:val="18"/>
              </w:rPr>
              <w:t>Noni Ludmila, asist. univ.</w:t>
            </w:r>
          </w:p>
        </w:tc>
      </w:tr>
      <w:tr w:rsidR="00C512E5" w:rsidRPr="005B48B2" w:rsidTr="007E0C10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bottom w:val="thinThickSmallGap" w:sz="12" w:space="0" w:color="auto"/>
            </w:tcBorders>
            <w:vAlign w:val="center"/>
          </w:tcPr>
          <w:p w:rsidR="00C512E5" w:rsidRPr="005B48B2" w:rsidRDefault="00C512E5" w:rsidP="00C51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12E5" w:rsidRPr="005B48B2" w:rsidRDefault="00C512E5" w:rsidP="00C512E5">
            <w:pPr>
              <w:jc w:val="center"/>
              <w:rPr>
                <w:sz w:val="20"/>
                <w:szCs w:val="20"/>
              </w:rPr>
            </w:pPr>
            <w:r w:rsidRPr="005B48B2">
              <w:rPr>
                <w:sz w:val="20"/>
                <w:szCs w:val="20"/>
              </w:rPr>
              <w:t>3.</w:t>
            </w:r>
          </w:p>
          <w:p w:rsidR="00C512E5" w:rsidRPr="005B48B2" w:rsidRDefault="00C512E5" w:rsidP="00C512E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5B48B2">
              <w:rPr>
                <w:sz w:val="20"/>
                <w:szCs w:val="20"/>
              </w:rPr>
              <w:t>11</w:t>
            </w:r>
            <w:r w:rsidRPr="005B48B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041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12E5" w:rsidRPr="005B48B2" w:rsidRDefault="00C512E5" w:rsidP="00C51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gridSpan w:val="2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12E5" w:rsidRPr="005B48B2" w:rsidRDefault="00C512E5" w:rsidP="00C51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6" w:type="pct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C512E5" w:rsidRPr="005B48B2" w:rsidRDefault="00C512E5" w:rsidP="00C512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pct"/>
            <w:tcBorders>
              <w:left w:val="thinThickSmallGap" w:sz="12" w:space="0" w:color="auto"/>
              <w:bottom w:val="thinThickSmallGap" w:sz="12" w:space="0" w:color="auto"/>
              <w:right w:val="thinThickSmallGap" w:sz="18" w:space="0" w:color="auto"/>
              <w:tr2bl w:val="single" w:sz="4" w:space="0" w:color="auto"/>
            </w:tcBorders>
            <w:vAlign w:val="center"/>
          </w:tcPr>
          <w:p w:rsidR="00C512E5" w:rsidRPr="007E0C10" w:rsidRDefault="00C512E5" w:rsidP="00EE3DD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C10">
              <w:rPr>
                <w:rFonts w:ascii="Times New Roman" w:hAnsi="Times New Roman" w:cs="Times New Roman"/>
                <w:b/>
                <w:sz w:val="18"/>
                <w:szCs w:val="18"/>
              </w:rPr>
              <w:t>Leadership (seminar)</w:t>
            </w:r>
          </w:p>
          <w:p w:rsidR="00C512E5" w:rsidRPr="007E0C10" w:rsidRDefault="00C512E5" w:rsidP="00EE3D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C10">
              <w:rPr>
                <w:rFonts w:ascii="Times New Roman" w:hAnsi="Times New Roman" w:cs="Times New Roman"/>
                <w:sz w:val="18"/>
                <w:szCs w:val="18"/>
              </w:rPr>
              <w:t>Noni Ludmila, asist. univ.</w:t>
            </w:r>
          </w:p>
        </w:tc>
      </w:tr>
    </w:tbl>
    <w:p w:rsidR="00A05C79" w:rsidRDefault="00A05C79" w:rsidP="00A05C79">
      <w:pPr>
        <w:rPr>
          <w:sz w:val="20"/>
          <w:szCs w:val="20"/>
        </w:rPr>
      </w:pPr>
    </w:p>
    <w:p w:rsidR="00A05C79" w:rsidRDefault="00A05C79" w:rsidP="00A05C79">
      <w:pPr>
        <w:rPr>
          <w:sz w:val="20"/>
          <w:szCs w:val="20"/>
        </w:rPr>
      </w:pPr>
    </w:p>
    <w:p w:rsidR="00A05C79" w:rsidRDefault="00A05C79" w:rsidP="00A05C79">
      <w:pPr>
        <w:rPr>
          <w:sz w:val="20"/>
          <w:szCs w:val="20"/>
        </w:rPr>
      </w:pPr>
    </w:p>
    <w:p w:rsidR="00A05C79" w:rsidRPr="009B6482" w:rsidRDefault="00A05C79" w:rsidP="00A05C79">
      <w:pPr>
        <w:rPr>
          <w:sz w:val="20"/>
          <w:szCs w:val="20"/>
        </w:rPr>
      </w:pPr>
    </w:p>
    <w:tbl>
      <w:tblPr>
        <w:tblStyle w:val="Tabelgril"/>
        <w:tblW w:w="5005" w:type="pct"/>
        <w:tblLook w:val="04A0" w:firstRow="1" w:lastRow="0" w:firstColumn="1" w:lastColumn="0" w:noHBand="0" w:noVBand="1"/>
      </w:tblPr>
      <w:tblGrid>
        <w:gridCol w:w="499"/>
        <w:gridCol w:w="582"/>
        <w:gridCol w:w="3699"/>
        <w:gridCol w:w="3408"/>
        <w:gridCol w:w="3717"/>
        <w:gridCol w:w="7"/>
        <w:gridCol w:w="3402"/>
        <w:gridCol w:w="9"/>
      </w:tblGrid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A05C79" w:rsidRPr="009B6482" w:rsidRDefault="00A05C79" w:rsidP="008256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Luni, 16.01.2023</w:t>
            </w:r>
          </w:p>
        </w:tc>
        <w:tc>
          <w:tcPr>
            <w:tcW w:w="190" w:type="pct"/>
            <w:tcBorders>
              <w:top w:val="thinThickSmallGap" w:sz="2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IEC  2102</w:t>
            </w:r>
          </w:p>
        </w:tc>
        <w:tc>
          <w:tcPr>
            <w:tcW w:w="1112" w:type="pct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2002</w:t>
            </w:r>
          </w:p>
        </w:tc>
        <w:tc>
          <w:tcPr>
            <w:tcW w:w="1213" w:type="pct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1902</w:t>
            </w:r>
          </w:p>
        </w:tc>
        <w:tc>
          <w:tcPr>
            <w:tcW w:w="1112" w:type="pct"/>
            <w:gridSpan w:val="2"/>
            <w:tcBorders>
              <w:top w:val="thinThickSmallGap" w:sz="24" w:space="0" w:color="auto"/>
              <w:left w:val="thinThickSmallGap" w:sz="12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1802</w:t>
            </w: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1.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8</w:t>
            </w:r>
            <w:r w:rsidRPr="009B648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SmallGap" w:sz="12" w:space="0" w:color="auto"/>
              <w:tr2bl w:val="single" w:sz="4" w:space="0" w:color="auto"/>
            </w:tcBorders>
            <w:vAlign w:val="center"/>
          </w:tcPr>
          <w:p w:rsidR="00A05C79" w:rsidRPr="009B6482" w:rsidRDefault="00A05C79" w:rsidP="0082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Educație interculturală (curs)</w:t>
            </w:r>
          </w:p>
          <w:p w:rsidR="00A05C79" w:rsidRPr="009B6482" w:rsidRDefault="00A05C79" w:rsidP="0082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Mihăilescu N.</w:t>
            </w: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, dr., conf. univ.</w:t>
            </w:r>
          </w:p>
        </w:tc>
        <w:tc>
          <w:tcPr>
            <w:tcW w:w="1112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Metod.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cercetării în științele educației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Cojocari-Luchian S.., dr., conf. univ.</w:t>
            </w:r>
          </w:p>
        </w:tc>
        <w:tc>
          <w:tcPr>
            <w:tcW w:w="1112" w:type="pct"/>
            <w:gridSpan w:val="2"/>
            <w:tcBorders>
              <w:left w:val="thinThickSmallGap" w:sz="12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2.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9</w:t>
            </w:r>
            <w:r w:rsidRPr="009B648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Educație interculturală (c)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12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TMFPCSP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Axentii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Victor, dr., conf. univ.</w:t>
            </w:r>
          </w:p>
        </w:tc>
        <w:tc>
          <w:tcPr>
            <w:tcW w:w="1213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gridSpan w:val="2"/>
            <w:tcBorders>
              <w:left w:val="thinThickSmallGap" w:sz="12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3.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11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Educație interculturală (c)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12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TMFPCSP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Axentii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Victor, dr., conf. univ.</w:t>
            </w:r>
          </w:p>
        </w:tc>
        <w:tc>
          <w:tcPr>
            <w:tcW w:w="1213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și metod. ed. fizice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Arsene Igor, dr., conf. univ.</w:t>
            </w:r>
          </w:p>
        </w:tc>
        <w:tc>
          <w:tcPr>
            <w:tcW w:w="1112" w:type="pct"/>
            <w:gridSpan w:val="2"/>
            <w:tcBorders>
              <w:left w:val="thinThickSmallGap" w:sz="12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4.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13</w:t>
            </w:r>
            <w:r w:rsidRPr="009B648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Tehnici de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com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orală și scr. (c)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Grosu Liliana, dr., lector univ.</w:t>
            </w:r>
          </w:p>
        </w:tc>
        <w:tc>
          <w:tcPr>
            <w:tcW w:w="1112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Met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activit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extracurr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213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și metod. ed. fizice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Arsene Igor, dr., conf. univ.</w:t>
            </w:r>
          </w:p>
        </w:tc>
        <w:tc>
          <w:tcPr>
            <w:tcW w:w="1112" w:type="pct"/>
            <w:gridSpan w:val="2"/>
            <w:tcBorders>
              <w:left w:val="thinThickSmallGap" w:sz="12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A05C79" w:rsidRPr="009B6482" w:rsidRDefault="00A05C79" w:rsidP="008256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Marți, 17.01.2023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IEC  2102</w:t>
            </w:r>
          </w:p>
        </w:tc>
        <w:tc>
          <w:tcPr>
            <w:tcW w:w="1112" w:type="pct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2002</w:t>
            </w:r>
          </w:p>
        </w:tc>
        <w:tc>
          <w:tcPr>
            <w:tcW w:w="1213" w:type="pct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1902</w:t>
            </w:r>
          </w:p>
        </w:tc>
        <w:tc>
          <w:tcPr>
            <w:tcW w:w="1112" w:type="pct"/>
            <w:gridSpan w:val="2"/>
            <w:tcBorders>
              <w:top w:val="thinThickSmallGap" w:sz="24" w:space="0" w:color="auto"/>
              <w:left w:val="thinThickSmallGap" w:sz="12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1802</w:t>
            </w: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1.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8</w:t>
            </w:r>
            <w:r w:rsidRPr="009B648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07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Istoria medievală universală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Ghelețchi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Ion., dr., lect. univ.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Șeremet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Daniela,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asist.univ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2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Examen: 9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Destinul european al RM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Chiciuc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L., dr., conf. univ.</w:t>
            </w:r>
          </w:p>
        </w:tc>
        <w:tc>
          <w:tcPr>
            <w:tcW w:w="1213" w:type="pct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gridSpan w:val="2"/>
            <w:vMerge w:val="restart"/>
            <w:tcBorders>
              <w:left w:val="thinThickSmallGap" w:sz="12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TMAPMAP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2.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9</w:t>
            </w:r>
            <w:r w:rsidRPr="009B648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07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gridSpan w:val="2"/>
            <w:vMerge/>
            <w:tcBorders>
              <w:left w:val="thinThickSmallGap" w:sz="12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3.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11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Istoria rom.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epoca medievală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Chiciuc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Liudmila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, dr., conf. univ.</w:t>
            </w:r>
          </w:p>
        </w:tc>
        <w:tc>
          <w:tcPr>
            <w:tcW w:w="1112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Modul: Educația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artistico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-plastică TMEP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</w:tc>
        <w:tc>
          <w:tcPr>
            <w:tcW w:w="1213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și metod. ed. fizice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Arsene Igor, dr., conf. univ.</w:t>
            </w:r>
          </w:p>
        </w:tc>
        <w:tc>
          <w:tcPr>
            <w:tcW w:w="1112" w:type="pct"/>
            <w:gridSpan w:val="2"/>
            <w:tcBorders>
              <w:left w:val="thinThickSmallGap" w:sz="12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4.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13</w:t>
            </w:r>
            <w:r w:rsidRPr="009B648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Istoria rom. 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epoca medievală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Chiciuc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Liudmila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, dr., conf. univ.</w:t>
            </w:r>
          </w:p>
        </w:tc>
        <w:tc>
          <w:tcPr>
            <w:tcW w:w="1112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Modul: Educ.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-plastică TMEP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</w:tc>
        <w:tc>
          <w:tcPr>
            <w:tcW w:w="1213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și metod. ed. fizice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Arsene Igor, dr., conf. univ.</w:t>
            </w:r>
          </w:p>
        </w:tc>
        <w:tc>
          <w:tcPr>
            <w:tcW w:w="1112" w:type="pct"/>
            <w:gridSpan w:val="2"/>
            <w:tcBorders>
              <w:left w:val="thinThickSmallGap" w:sz="12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5.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14</w:t>
            </w:r>
            <w:r w:rsidRPr="009B648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Istoria rom.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epoca medievală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sem.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Frangopol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Cătălina, asist. univ.</w:t>
            </w:r>
          </w:p>
        </w:tc>
        <w:tc>
          <w:tcPr>
            <w:tcW w:w="1112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Met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activit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extracurr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213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gridSpan w:val="2"/>
            <w:tcBorders>
              <w:left w:val="thinThickSmallGap" w:sz="12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6.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16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Istoria rom.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epoca medievală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sem.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Frangopol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Cătălina, asist. univ.</w:t>
            </w:r>
          </w:p>
        </w:tc>
        <w:tc>
          <w:tcPr>
            <w:tcW w:w="1112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Met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activit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extracurr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213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gridSpan w:val="2"/>
            <w:tcBorders>
              <w:left w:val="thinThickSmallGap" w:sz="12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thinThickSmallGap" w:sz="2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7.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18</w:t>
            </w:r>
            <w:r w:rsidRPr="009B648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07" w:type="pct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  <w:tr2bl w:val="single" w:sz="4" w:space="0" w:color="auto"/>
            </w:tcBorders>
            <w:vAlign w:val="center"/>
          </w:tcPr>
          <w:p w:rsidR="00A05C79" w:rsidRPr="009B6482" w:rsidRDefault="00A05C79" w:rsidP="0082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Met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activit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extracurr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(curs)</w:t>
            </w:r>
          </w:p>
          <w:p w:rsidR="00A05C79" w:rsidRPr="009B6482" w:rsidRDefault="00A05C79" w:rsidP="0082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Mihăilescu N.</w:t>
            </w: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, dr., conf. univ.</w:t>
            </w:r>
          </w:p>
        </w:tc>
        <w:tc>
          <w:tcPr>
            <w:tcW w:w="1213" w:type="pct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gridSpan w:val="2"/>
            <w:tcBorders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A05C79" w:rsidRPr="009B6482" w:rsidRDefault="00A05C79" w:rsidP="008256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Miercuri, 18.01.2023</w:t>
            </w:r>
          </w:p>
        </w:tc>
        <w:tc>
          <w:tcPr>
            <w:tcW w:w="190" w:type="pct"/>
            <w:tcBorders>
              <w:top w:val="thinThickSmallGap" w:sz="2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thinThickSmallGap" w:sz="24" w:space="0" w:color="auto"/>
              <w:left w:val="thinThickSmallGap" w:sz="12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IEC  2102</w:t>
            </w:r>
          </w:p>
        </w:tc>
        <w:tc>
          <w:tcPr>
            <w:tcW w:w="1112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2002</w:t>
            </w:r>
          </w:p>
        </w:tc>
        <w:tc>
          <w:tcPr>
            <w:tcW w:w="1213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1902</w:t>
            </w:r>
          </w:p>
        </w:tc>
        <w:tc>
          <w:tcPr>
            <w:tcW w:w="1112" w:type="pct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1802</w:t>
            </w: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1.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8</w:t>
            </w:r>
            <w:r w:rsidRPr="009B648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ThinSmallGap" w:sz="24" w:space="0" w:color="auto"/>
              <w:tr2bl w:val="single" w:sz="4" w:space="0" w:color="auto"/>
            </w:tcBorders>
            <w:vAlign w:val="center"/>
          </w:tcPr>
          <w:p w:rsidR="00A05C79" w:rsidRPr="009B6482" w:rsidRDefault="00A05C79" w:rsidP="0082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Tehnici de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com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orală și scr. (c)</w:t>
            </w:r>
          </w:p>
          <w:p w:rsidR="00A05C79" w:rsidRPr="009B6482" w:rsidRDefault="00A05C79" w:rsidP="0082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Grosu Liliana, dr., lector univ.</w:t>
            </w:r>
          </w:p>
        </w:tc>
        <w:tc>
          <w:tcPr>
            <w:tcW w:w="1112" w:type="pct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Dreptul proprietății intelectuale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Mihalache Iurie,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dr.hab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., conf. univ.</w:t>
            </w:r>
          </w:p>
        </w:tc>
        <w:tc>
          <w:tcPr>
            <w:tcW w:w="121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gridSpan w:val="2"/>
            <w:vMerge w:val="restar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Practica de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speci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ped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II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Barbă Maria, asist. univ.</w:t>
            </w: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2.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9</w:t>
            </w:r>
            <w:r w:rsidRPr="009B648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Tehnici de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com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orală și scr. (c)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Grosu Liliana, dr., lector univ.</w:t>
            </w:r>
          </w:p>
        </w:tc>
        <w:tc>
          <w:tcPr>
            <w:tcW w:w="1112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gridSpan w:val="2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3.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11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Istoria rom.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epoca medievală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Chiciuc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Liudmila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, dr., conf.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Modul: Educ. art.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-plastică TMEP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</w:tc>
        <w:tc>
          <w:tcPr>
            <w:tcW w:w="121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și metod. ed. fizice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Arsene Igor, dr., conf. univ.</w:t>
            </w:r>
          </w:p>
        </w:tc>
        <w:tc>
          <w:tcPr>
            <w:tcW w:w="1112" w:type="pct"/>
            <w:gridSpan w:val="2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4.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13</w:t>
            </w:r>
            <w:r w:rsidRPr="009B648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toria românilor epoca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mediev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Chiciuc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Liudmila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, dr., conf.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Modul: Educ. art.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-plastică TMEP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</w:tc>
        <w:tc>
          <w:tcPr>
            <w:tcW w:w="121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și metod. ed. fizice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Arsene Igor, dr., conf. univ.</w:t>
            </w:r>
          </w:p>
        </w:tc>
        <w:tc>
          <w:tcPr>
            <w:tcW w:w="1112" w:type="pct"/>
            <w:gridSpan w:val="2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5.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14</w:t>
            </w:r>
            <w:r w:rsidRPr="009B648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Met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activit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extracurr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21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TMIEMS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</w:tc>
        <w:tc>
          <w:tcPr>
            <w:tcW w:w="1112" w:type="pct"/>
            <w:gridSpan w:val="2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6.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16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Met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activit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extracurr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21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gridSpan w:val="2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bottom w:val="thinThickSmallGap" w:sz="2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7.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18</w:t>
            </w:r>
            <w:r w:rsidRPr="009B648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07" w:type="pct"/>
            <w:tcBorders>
              <w:left w:val="thinThickSmallGap" w:sz="12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gridSpan w:val="2"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A05C79" w:rsidRPr="009B6482" w:rsidRDefault="00A05C79" w:rsidP="008256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Joi, 19.01.2023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thinThickSmallGap" w:sz="24" w:space="0" w:color="auto"/>
              <w:left w:val="thinThickSmallGap" w:sz="12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IEC  2102</w:t>
            </w:r>
          </w:p>
        </w:tc>
        <w:tc>
          <w:tcPr>
            <w:tcW w:w="1112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2002</w:t>
            </w:r>
          </w:p>
        </w:tc>
        <w:tc>
          <w:tcPr>
            <w:tcW w:w="1213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1902</w:t>
            </w:r>
          </w:p>
        </w:tc>
        <w:tc>
          <w:tcPr>
            <w:tcW w:w="1112" w:type="pct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1802</w:t>
            </w: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1.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8</w:t>
            </w:r>
            <w:r w:rsidRPr="009B648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07" w:type="pct"/>
            <w:vMerge w:val="restart"/>
            <w:tcBorders>
              <w:left w:val="thinThickSmallGap" w:sz="12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Omul și societatea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Ghelețchi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Ion., dr., lect. univ.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Șeremet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Daniela,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asist.univ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12" w:type="pct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și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met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limbii și lit. rom. II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Petcu Valeriana, dr., conf.univ.</w:t>
            </w:r>
          </w:p>
        </w:tc>
        <w:tc>
          <w:tcPr>
            <w:tcW w:w="1213" w:type="pct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Strategii interactive în procesul de învățământ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Cojocari-Luchian S.., dr., conf. univ.</w:t>
            </w:r>
          </w:p>
        </w:tc>
        <w:tc>
          <w:tcPr>
            <w:tcW w:w="1112" w:type="pct"/>
            <w:gridSpan w:val="2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2.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9</w:t>
            </w:r>
            <w:r w:rsidRPr="009B648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07" w:type="pct"/>
            <w:vMerge/>
            <w:tcBorders>
              <w:left w:val="thinThickSmallGap" w:sz="12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gridSpan w:val="2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3.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11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Istoria românilor epoca medievală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Frangopol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Cătălina, asist.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Modul: Educația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artistico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-plastică TMEP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</w:tc>
        <w:tc>
          <w:tcPr>
            <w:tcW w:w="121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și metod. ed. fizice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Arsene Igor, dr., conf. univ.</w:t>
            </w:r>
          </w:p>
        </w:tc>
        <w:tc>
          <w:tcPr>
            <w:tcW w:w="1112" w:type="pct"/>
            <w:gridSpan w:val="2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4.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13</w:t>
            </w:r>
            <w:r w:rsidRPr="009B648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toria românilor epoca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mediev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sem.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Frangopol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Cătălina, asist.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Modul: Educ art.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-plastică TMEP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Milici-Suverjan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asist.univ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și metod. ed. fizice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Arsene Igor, dr., conf. univ.</w:t>
            </w:r>
          </w:p>
        </w:tc>
        <w:tc>
          <w:tcPr>
            <w:tcW w:w="1112" w:type="pct"/>
            <w:gridSpan w:val="2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5.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14</w:t>
            </w:r>
            <w:r w:rsidRPr="009B648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TMFPCSP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Axentii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Victor, dr., conf. univ.</w:t>
            </w:r>
          </w:p>
        </w:tc>
        <w:tc>
          <w:tcPr>
            <w:tcW w:w="121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TMIEMS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</w:tc>
        <w:tc>
          <w:tcPr>
            <w:tcW w:w="1112" w:type="pct"/>
            <w:gridSpan w:val="2"/>
            <w:vMerge w:val="restar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Examen: 14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50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Consiliere și educația familiei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6.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16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TMFPCSP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Axentii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Victor, dr., conf. univ.</w:t>
            </w:r>
          </w:p>
        </w:tc>
        <w:tc>
          <w:tcPr>
            <w:tcW w:w="121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TMIEMS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</w:tc>
        <w:tc>
          <w:tcPr>
            <w:tcW w:w="1112" w:type="pct"/>
            <w:gridSpan w:val="2"/>
            <w:vMerge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A05C79" w:rsidRPr="009B6482" w:rsidRDefault="00A05C79" w:rsidP="008256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Vineri, 20.01.2023</w:t>
            </w:r>
          </w:p>
        </w:tc>
        <w:tc>
          <w:tcPr>
            <w:tcW w:w="190" w:type="pct"/>
            <w:tcBorders>
              <w:top w:val="thinThickSmallGap" w:sz="2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thinThickSmallGap" w:sz="24" w:space="0" w:color="auto"/>
              <w:left w:val="thinThickSmallGap" w:sz="12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IEC  2102</w:t>
            </w:r>
          </w:p>
        </w:tc>
        <w:tc>
          <w:tcPr>
            <w:tcW w:w="1112" w:type="pct"/>
            <w:tcBorders>
              <w:top w:val="thinThickSmallGap" w:sz="24" w:space="0" w:color="auto"/>
              <w:left w:val="thinThickThinSmallGap" w:sz="2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2002</w:t>
            </w:r>
          </w:p>
        </w:tc>
        <w:tc>
          <w:tcPr>
            <w:tcW w:w="1215" w:type="pct"/>
            <w:gridSpan w:val="2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1902</w:t>
            </w:r>
          </w:p>
        </w:tc>
        <w:tc>
          <w:tcPr>
            <w:tcW w:w="1113" w:type="pct"/>
            <w:gridSpan w:val="2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1802</w:t>
            </w: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1.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8</w:t>
            </w:r>
            <w:r w:rsidRPr="009B648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ThinSmallGap" w:sz="24" w:space="0" w:color="auto"/>
              <w:tr2bl w:val="single" w:sz="4" w:space="0" w:color="auto"/>
            </w:tcBorders>
            <w:vAlign w:val="center"/>
          </w:tcPr>
          <w:p w:rsidR="00A05C79" w:rsidRPr="009B6482" w:rsidRDefault="00A05C79" w:rsidP="0082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Educație interculturală (seminar)</w:t>
            </w:r>
          </w:p>
          <w:p w:rsidR="00A05C79" w:rsidRPr="009B6482" w:rsidRDefault="00A05C79" w:rsidP="0082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12" w:type="pct"/>
            <w:vMerge w:val="restart"/>
            <w:tcBorders>
              <w:left w:val="thinThickThinSmallGap" w:sz="2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Practica de specialitate de inițiere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Barbă Maria, asist. univ.</w:t>
            </w:r>
          </w:p>
        </w:tc>
        <w:tc>
          <w:tcPr>
            <w:tcW w:w="121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TMET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</w:tc>
        <w:tc>
          <w:tcPr>
            <w:tcW w:w="1113" w:type="pct"/>
            <w:gridSpan w:val="2"/>
            <w:vMerge w:val="restar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TM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educației fizice la preșcolari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Arsene Igor, dr., conf. univ.</w:t>
            </w: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2.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9</w:t>
            </w:r>
            <w:r w:rsidRPr="009B648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Educație interculturală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12" w:type="pct"/>
            <w:vMerge/>
            <w:tcBorders>
              <w:left w:val="thinThickThinSmallGap" w:sz="2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TMIEMS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</w:tc>
        <w:tc>
          <w:tcPr>
            <w:tcW w:w="1113" w:type="pct"/>
            <w:gridSpan w:val="2"/>
            <w:vMerge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3.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11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Educație interculturală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Modul: Educ. art.-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plast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TMEP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Milici-Suverjan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asist.univ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TMIEMS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</w:tc>
        <w:tc>
          <w:tcPr>
            <w:tcW w:w="1113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4.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13</w:t>
            </w:r>
            <w:r w:rsidRPr="009B648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Istoria românilor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ep.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med.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Chiciuc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Liudmila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, dr., conf.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Met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activit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extracurr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215" w:type="pct"/>
            <w:gridSpan w:val="2"/>
            <w:tcBorders>
              <w:left w:val="thinThickThinSmallGap" w:sz="2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și metod. ed. fizice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Arsene Igor, dr., conf. univ.</w:t>
            </w:r>
          </w:p>
        </w:tc>
        <w:tc>
          <w:tcPr>
            <w:tcW w:w="1113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5.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14</w:t>
            </w:r>
            <w:r w:rsidRPr="009B648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Istoria românilor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ep.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med.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Chiciuc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Liudmila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, dr., conf.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Modul: Educația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artistico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-plastică TMEP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Milici-Suverjan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asist.univ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și metod. ed. fizice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Arsene Igor, dr., conf. univ.</w:t>
            </w:r>
          </w:p>
        </w:tc>
        <w:tc>
          <w:tcPr>
            <w:tcW w:w="1113" w:type="pct"/>
            <w:gridSpan w:val="2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6.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16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Modul: Educ. art.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-plastică TMEP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Milici-Suverjan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asist.univ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pct"/>
            <w:gridSpan w:val="2"/>
            <w:tcBorders>
              <w:left w:val="thinThickSmallGap" w:sz="12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gridSpan w:val="2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A05C79" w:rsidRPr="009B6482" w:rsidRDefault="00A05C79" w:rsidP="008256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Sâmbătă, 21.01.2023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IEC  2102</w:t>
            </w:r>
          </w:p>
        </w:tc>
        <w:tc>
          <w:tcPr>
            <w:tcW w:w="1112" w:type="pct"/>
            <w:tcBorders>
              <w:top w:val="thinThickSmallGap" w:sz="2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2002</w:t>
            </w:r>
          </w:p>
        </w:tc>
        <w:tc>
          <w:tcPr>
            <w:tcW w:w="1215" w:type="pct"/>
            <w:gridSpan w:val="2"/>
            <w:tcBorders>
              <w:top w:val="thinThickSmallGap" w:sz="24" w:space="0" w:color="auto"/>
              <w:left w:val="thinThickSmallGap" w:sz="12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1902</w:t>
            </w:r>
          </w:p>
        </w:tc>
        <w:tc>
          <w:tcPr>
            <w:tcW w:w="1113" w:type="pct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1802</w:t>
            </w: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1.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8</w:t>
            </w:r>
            <w:r w:rsidRPr="009B648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toria românilor epoca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mediev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sem.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Frangopol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Cătălina, asist. univ.</w:t>
            </w:r>
          </w:p>
        </w:tc>
        <w:tc>
          <w:tcPr>
            <w:tcW w:w="1112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pct"/>
            <w:gridSpan w:val="2"/>
            <w:tcBorders>
              <w:left w:val="thinThickSmallGap" w:sz="12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gridSpan w:val="2"/>
            <w:tcBorders>
              <w:left w:val="thinThickThinSmallGap" w:sz="2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2.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9</w:t>
            </w:r>
            <w:r w:rsidRPr="009B648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storia românilor epoca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mediev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Frangopol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Cătălina, asist. univ.</w:t>
            </w:r>
          </w:p>
        </w:tc>
        <w:tc>
          <w:tcPr>
            <w:tcW w:w="1112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pct"/>
            <w:gridSpan w:val="2"/>
            <w:tcBorders>
              <w:left w:val="thinThickSmallGap" w:sz="12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gridSpan w:val="2"/>
            <w:tcBorders>
              <w:left w:val="thinThickThinSmallGap" w:sz="2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3.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11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Istoria modernă universală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Petrenco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Anatolie, dr.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hab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., prof. univ.</w:t>
            </w:r>
          </w:p>
        </w:tc>
        <w:tc>
          <w:tcPr>
            <w:tcW w:w="1112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și metod.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matem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 (c)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Clichici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V., dr., lector univ.,</w:t>
            </w:r>
          </w:p>
        </w:tc>
        <w:tc>
          <w:tcPr>
            <w:tcW w:w="1215" w:type="pct"/>
            <w:gridSpan w:val="2"/>
            <w:tcBorders>
              <w:left w:val="thinThickSmallGap" w:sz="12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Educație incluzivă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  <w:tc>
          <w:tcPr>
            <w:tcW w:w="1113" w:type="pct"/>
            <w:gridSpan w:val="2"/>
            <w:tcBorders>
              <w:left w:val="thinThickThinSmallGap" w:sz="2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4.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13</w:t>
            </w:r>
            <w:r w:rsidRPr="009B648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Istoria modernă universală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Petrenco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Anatolie, dr.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hab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., prof. univ.</w:t>
            </w:r>
          </w:p>
        </w:tc>
        <w:tc>
          <w:tcPr>
            <w:tcW w:w="1112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și metod.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matem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 (c)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Clichici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V., dr., lector univ.,</w:t>
            </w:r>
          </w:p>
        </w:tc>
        <w:tc>
          <w:tcPr>
            <w:tcW w:w="1215" w:type="pct"/>
            <w:gridSpan w:val="2"/>
            <w:tcBorders>
              <w:left w:val="thinThickSmallGap" w:sz="12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Educație incluzivă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  <w:tc>
          <w:tcPr>
            <w:tcW w:w="1113" w:type="pct"/>
            <w:gridSpan w:val="2"/>
            <w:tcBorders>
              <w:left w:val="thinThickThinSmallGap" w:sz="2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5.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14</w:t>
            </w:r>
            <w:r w:rsidRPr="009B648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Modul: Educația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artistico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-plastică TMEP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Milici-Suverjan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asist.univ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pct"/>
            <w:gridSpan w:val="2"/>
            <w:tcBorders>
              <w:left w:val="thinThickSmallGap" w:sz="12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gridSpan w:val="2"/>
            <w:tcBorders>
              <w:left w:val="thinThickThinSmallGap" w:sz="2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6.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16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Modul: Educația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artistico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-pl. 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Ed. plastică (curs practic) (L)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Milici-Suverjan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asist.univ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15" w:type="pct"/>
            <w:gridSpan w:val="2"/>
            <w:tcBorders>
              <w:left w:val="thinThickSmallGap" w:sz="12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pct"/>
            <w:gridSpan w:val="2"/>
            <w:tcBorders>
              <w:left w:val="thinThickThinSmallGap" w:sz="2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A05C79" w:rsidRPr="009B6482" w:rsidRDefault="00A05C79" w:rsidP="008256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Duminică, 22.01.2023</w:t>
            </w:r>
          </w:p>
        </w:tc>
        <w:tc>
          <w:tcPr>
            <w:tcW w:w="190" w:type="pc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IEC  2102</w:t>
            </w:r>
          </w:p>
        </w:tc>
        <w:tc>
          <w:tcPr>
            <w:tcW w:w="1112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2002</w:t>
            </w:r>
          </w:p>
        </w:tc>
        <w:tc>
          <w:tcPr>
            <w:tcW w:w="1213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1902</w:t>
            </w:r>
          </w:p>
        </w:tc>
        <w:tc>
          <w:tcPr>
            <w:tcW w:w="1112" w:type="pct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1802</w:t>
            </w: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1.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8</w:t>
            </w:r>
            <w:r w:rsidRPr="009B648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07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gridSpan w:val="2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2.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9</w:t>
            </w:r>
            <w:r w:rsidRPr="009B648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07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gridSpan w:val="2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3.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11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07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Istoria modernă universală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Petrenco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Anatolie, dr.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hab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., prof.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și metod.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matem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 (c)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Clichici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V., dr., lector univ.,</w:t>
            </w:r>
          </w:p>
        </w:tc>
        <w:tc>
          <w:tcPr>
            <w:tcW w:w="121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gridSpan w:val="2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4.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13</w:t>
            </w:r>
            <w:r w:rsidRPr="009B648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07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Istoria modernă universală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Petrenco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Anatolie, dr.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hab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., prof.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și metod.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matem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 (c)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Clichici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V., dr., lector univ.,</w:t>
            </w:r>
          </w:p>
        </w:tc>
        <w:tc>
          <w:tcPr>
            <w:tcW w:w="121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gridSpan w:val="2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A05C79" w:rsidRPr="009B6482" w:rsidRDefault="00A05C79" w:rsidP="008256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Luni, 23.01.2023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IEC  2102</w:t>
            </w:r>
          </w:p>
        </w:tc>
        <w:tc>
          <w:tcPr>
            <w:tcW w:w="1112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2002</w:t>
            </w:r>
          </w:p>
        </w:tc>
        <w:tc>
          <w:tcPr>
            <w:tcW w:w="1213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1902</w:t>
            </w:r>
          </w:p>
        </w:tc>
        <w:tc>
          <w:tcPr>
            <w:tcW w:w="1112" w:type="pct"/>
            <w:gridSpan w:val="2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1802</w:t>
            </w: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1.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8</w:t>
            </w:r>
            <w:r w:rsidRPr="009B648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07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toria românilor epoca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mediev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Chiciuc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Liudmila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, dr., conf.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TMET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</w:tc>
        <w:tc>
          <w:tcPr>
            <w:tcW w:w="1112" w:type="pct"/>
            <w:gridSpan w:val="2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2.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9</w:t>
            </w:r>
            <w:r w:rsidRPr="009B648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07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toria românilor epoca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mediev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Chiciuc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Liudmila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, dr., conf.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TMET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</w:tc>
        <w:tc>
          <w:tcPr>
            <w:tcW w:w="1112" w:type="pct"/>
            <w:gridSpan w:val="2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3.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11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07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Istoria modernă universală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Petrenco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Anatolie, dr.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hab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., prof.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Met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activit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extracurr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21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Educație incluzivă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  <w:tc>
          <w:tcPr>
            <w:tcW w:w="1112" w:type="pct"/>
            <w:gridSpan w:val="2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4.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13</w:t>
            </w:r>
            <w:r w:rsidRPr="009B648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07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Istoria modernă universală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Petrenco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Anatolie, dr.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hab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., prof.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Met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activit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extracurr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21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Educație incluzivă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  <w:tc>
          <w:tcPr>
            <w:tcW w:w="1112" w:type="pct"/>
            <w:gridSpan w:val="2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5.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14</w:t>
            </w:r>
            <w:r w:rsidRPr="009B648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07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toria românilor epoca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mediev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sem.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Frangopol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Cătălina, asist.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Ed. centrată pe elev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12" w:type="pct"/>
            <w:gridSpan w:val="2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gridAfter w:val="1"/>
          <w:wAfter w:w="3" w:type="pct"/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6.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16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07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toria românilor epoca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mediev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sem.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Frangopol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Cătălina, asist.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Ed. centrată pe elev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12" w:type="pct"/>
            <w:gridSpan w:val="2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5C79" w:rsidRPr="009B6482" w:rsidRDefault="00A05C79" w:rsidP="00A05C79">
      <w:pPr>
        <w:rPr>
          <w:sz w:val="20"/>
          <w:szCs w:val="20"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499"/>
        <w:gridCol w:w="582"/>
        <w:gridCol w:w="3555"/>
        <w:gridCol w:w="3683"/>
        <w:gridCol w:w="3585"/>
        <w:gridCol w:w="3404"/>
      </w:tblGrid>
      <w:tr w:rsidR="00A05C79" w:rsidRPr="009B6482" w:rsidTr="008256D5">
        <w:trPr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A05C79" w:rsidRPr="009B6482" w:rsidRDefault="00A05C79" w:rsidP="008256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Marți, 24.01.2023</w:t>
            </w:r>
          </w:p>
        </w:tc>
        <w:tc>
          <w:tcPr>
            <w:tcW w:w="190" w:type="pc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IEC  2102</w:t>
            </w:r>
          </w:p>
        </w:tc>
        <w:tc>
          <w:tcPr>
            <w:tcW w:w="1203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2002</w:t>
            </w:r>
          </w:p>
        </w:tc>
        <w:tc>
          <w:tcPr>
            <w:tcW w:w="1171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1902</w:t>
            </w:r>
          </w:p>
        </w:tc>
        <w:tc>
          <w:tcPr>
            <w:tcW w:w="1112" w:type="pc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1802</w:t>
            </w: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1.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8</w:t>
            </w:r>
            <w:r w:rsidRPr="009B648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6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Istoria românilor epoca medievală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Frangopol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Cătălina, asist. univ.</w:t>
            </w:r>
          </w:p>
        </w:tc>
        <w:tc>
          <w:tcPr>
            <w:tcW w:w="1203" w:type="pct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și metod. ed. muz. la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preșc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Milici-Suverjan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G., asist. univ.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TMET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2.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9</w:t>
            </w:r>
            <w:r w:rsidRPr="009B648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6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Istoria românilor epoca medievală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Frangopol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Cătălina, asist. univ.</w:t>
            </w:r>
          </w:p>
        </w:tc>
        <w:tc>
          <w:tcPr>
            <w:tcW w:w="1203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TMET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3.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11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6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Istoria românilor epoca medievală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Chiciuc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Liudmila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, dr., conf.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Met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activit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extracurr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Educație incluzivă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4.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13</w:t>
            </w:r>
            <w:r w:rsidRPr="009B648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6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Istoria românilor epoca medievală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Chiciuc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Liudmila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, dr., conf.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Met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activit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extracurr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Educație incluzivă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5.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14</w:t>
            </w:r>
            <w:r w:rsidRPr="009B648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6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și metod.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matem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Clichici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V., dr., lector univ.,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TMIEMS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Milici-Suverjan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G., asist.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6.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16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6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și metod.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matem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Clichici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V., dr., lector univ.,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TMIEMS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Milici-Suverjan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G., asist.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A05C79" w:rsidRPr="009B6482" w:rsidRDefault="00A05C79" w:rsidP="008256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Miercuri, 25.01.2023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IEC  2102</w:t>
            </w:r>
          </w:p>
        </w:tc>
        <w:tc>
          <w:tcPr>
            <w:tcW w:w="1203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2002</w:t>
            </w:r>
          </w:p>
        </w:tc>
        <w:tc>
          <w:tcPr>
            <w:tcW w:w="1171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1902</w:t>
            </w:r>
          </w:p>
        </w:tc>
        <w:tc>
          <w:tcPr>
            <w:tcW w:w="1112" w:type="pc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1802</w:t>
            </w: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1.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8</w:t>
            </w:r>
            <w:r w:rsidRPr="009B648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61" w:type="pct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Arhiologie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și etnografie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Croitoru Costin-Emilian, dr., conf.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Modul: Educ. art.-pl. Ed.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plast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 (c/l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Milici-Suverjan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asist.univ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1" w:type="pct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Curs pr. de ed. tehn.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2.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9</w:t>
            </w:r>
            <w:r w:rsidRPr="009B648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61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Modul: Educația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artistico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-plastică 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Ed. plastică (curs practic) (L)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Milici-Suverjan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asist.univ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1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3.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11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6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ERFLR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Chiciuc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Liudmila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, dr., conf.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Met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activit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extracurr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Educație incluzivă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4.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13</w:t>
            </w:r>
            <w:r w:rsidRPr="009B648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6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ERFLR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Chiciuc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Liudmila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, dr., conf.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Met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activit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extracurr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Educație incluzivă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5.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14</w:t>
            </w:r>
            <w:r w:rsidRPr="009B648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6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TMFPCSP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Barbă Maria, asist. univ.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Ed. centrată pe elev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6.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16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6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TMFPCSP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Barbă Maria, asist. univ.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A05C79" w:rsidRPr="009B6482" w:rsidRDefault="00A05C79" w:rsidP="008256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Joi, 26.01.2023</w:t>
            </w:r>
          </w:p>
        </w:tc>
        <w:tc>
          <w:tcPr>
            <w:tcW w:w="190" w:type="pc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IEC  2102</w:t>
            </w:r>
          </w:p>
        </w:tc>
        <w:tc>
          <w:tcPr>
            <w:tcW w:w="1203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2002</w:t>
            </w:r>
          </w:p>
        </w:tc>
        <w:tc>
          <w:tcPr>
            <w:tcW w:w="1171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1902</w:t>
            </w:r>
          </w:p>
        </w:tc>
        <w:tc>
          <w:tcPr>
            <w:tcW w:w="1112" w:type="pc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1802</w:t>
            </w: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1.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8</w:t>
            </w:r>
            <w:r w:rsidRPr="009B648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61" w:type="pct"/>
            <w:vMerge w:val="restar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Discipline istorice auxiliare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Croitoru Costin-Emilian, dr., conf.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Practica de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speci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ped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I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Lungu Polina, dr., conf.univ.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Barbă Maria, asist.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2.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9</w:t>
            </w:r>
            <w:r w:rsidRPr="009B648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61" w:type="pct"/>
            <w:vMerge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3.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11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6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Met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activit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extracurr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Educație incluzivă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4.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13</w:t>
            </w:r>
            <w:r w:rsidRPr="009B648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6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Met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activit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extracurr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Educație incluzivă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Vrabie Silvia, dr., lector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5.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14</w:t>
            </w:r>
            <w:r w:rsidRPr="009B648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6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Istoria modernă universală (c)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Petrenco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Anatolie, dr.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hab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., prof.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TMFPCSP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Axentii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Victor, dr., conf. univ.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Ed. centrată pe elev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6.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16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6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Istoria modernă universală (c)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Petrenco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Anatolie, dr.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hab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., prof.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A05C79" w:rsidRPr="009B6482" w:rsidRDefault="00A05C79" w:rsidP="008256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Vineri, 27.01.2023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IEC  2102</w:t>
            </w:r>
          </w:p>
        </w:tc>
        <w:tc>
          <w:tcPr>
            <w:tcW w:w="1203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2002</w:t>
            </w:r>
          </w:p>
        </w:tc>
        <w:tc>
          <w:tcPr>
            <w:tcW w:w="1171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1902</w:t>
            </w:r>
          </w:p>
        </w:tc>
        <w:tc>
          <w:tcPr>
            <w:tcW w:w="1112" w:type="pc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1802</w:t>
            </w: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1.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8</w:t>
            </w:r>
            <w:r w:rsidRPr="009B648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61" w:type="pct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Examen: 9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Psohologia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educației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Vrabie S., dr., lector univ.</w:t>
            </w:r>
          </w:p>
        </w:tc>
        <w:tc>
          <w:tcPr>
            <w:tcW w:w="1203" w:type="pct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Examen: 9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Teoria și metodologia matematicii I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Clichici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Veronica, dr., lector univ.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2.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9</w:t>
            </w:r>
            <w:r w:rsidRPr="009B648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61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3.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lastRenderedPageBreak/>
              <w:t>11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6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ERFLR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Chiciuc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Liudmila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, dr., conf.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Met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activit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extracurr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Mihăilescu Natalia, dr., conf. univ.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Ed. centrată pe elev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Barbă Maria, asist.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4.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13</w:t>
            </w:r>
            <w:r w:rsidRPr="009B648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6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ERFLR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Chiciuc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Liudmila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, dr., conf.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Met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activit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extracurr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Ed. centrată pe elev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Barbă Maria, asist.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5.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14</w:t>
            </w:r>
            <w:r w:rsidRPr="009B648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6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Istoria modernă universală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Petrenco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Anatolie, dr.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hab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., prof.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TMFPCSP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Barbă Maria, asist. univ.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Ed. centrată pe elev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6.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16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6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Istoria modernă universală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Petrenco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Anatolie, dr.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hab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., prof.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A05C79" w:rsidRPr="009B6482" w:rsidRDefault="00A05C79" w:rsidP="008256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âmbătă, 28.01.2023</w:t>
            </w:r>
          </w:p>
        </w:tc>
        <w:tc>
          <w:tcPr>
            <w:tcW w:w="190" w:type="pc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IEC  2102</w:t>
            </w:r>
          </w:p>
        </w:tc>
        <w:tc>
          <w:tcPr>
            <w:tcW w:w="1203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2002</w:t>
            </w:r>
          </w:p>
        </w:tc>
        <w:tc>
          <w:tcPr>
            <w:tcW w:w="1171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1902</w:t>
            </w:r>
          </w:p>
        </w:tc>
        <w:tc>
          <w:tcPr>
            <w:tcW w:w="1112" w:type="pc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1802</w:t>
            </w: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1.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8</w:t>
            </w:r>
            <w:r w:rsidRPr="009B648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6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2.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9</w:t>
            </w:r>
            <w:r w:rsidRPr="009B648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6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3.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11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6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Met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activit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extracurr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TMEMCEP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Cojocari-Luchian S., dr., conf.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4.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13</w:t>
            </w:r>
            <w:r w:rsidRPr="009B648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6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Met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activit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extracurr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TMEMCEP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Cojocari-Luchian S., dr., conf.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5.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14</w:t>
            </w:r>
            <w:r w:rsidRPr="009B648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6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Istoria modernă universală (c)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Petrenco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Anatolie, dr.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hab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., prof.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și metod.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matem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 (c)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Clichici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V., dr., lector univ.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  <w:tr2bl w:val="single" w:sz="4" w:space="0" w:color="auto"/>
            </w:tcBorders>
            <w:vAlign w:val="center"/>
          </w:tcPr>
          <w:p w:rsidR="00A05C79" w:rsidRPr="009B6482" w:rsidRDefault="00A05C79" w:rsidP="0082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Ed. centrată pe elev (seminar)</w:t>
            </w:r>
          </w:p>
          <w:p w:rsidR="00A05C79" w:rsidRPr="009B6482" w:rsidRDefault="00A05C79" w:rsidP="0082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Barbă Maria, asist.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6.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16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6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Istoria modernă universală (c)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Petrenco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Anatolie, dr.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hab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., prof.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și metod.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matem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 (c)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Clichici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V., dr., lector univ.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7.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18</w:t>
            </w:r>
            <w:r w:rsidRPr="009B648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61" w:type="pct"/>
            <w:tcBorders>
              <w:left w:val="thinThick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  <w:tr2bl w:val="single" w:sz="4" w:space="0" w:color="auto"/>
            </w:tcBorders>
            <w:vAlign w:val="center"/>
          </w:tcPr>
          <w:p w:rsidR="00A05C79" w:rsidRPr="009B6482" w:rsidRDefault="00A05C79" w:rsidP="0082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și metod.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matem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 (c)</w:t>
            </w:r>
          </w:p>
          <w:p w:rsidR="00A05C79" w:rsidRPr="009B6482" w:rsidRDefault="00A05C79" w:rsidP="0082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Clichici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V., dr., lector univ.,</w:t>
            </w:r>
          </w:p>
        </w:tc>
        <w:tc>
          <w:tcPr>
            <w:tcW w:w="1171" w:type="pct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A05C79" w:rsidRPr="009B6482" w:rsidRDefault="00A05C79" w:rsidP="008256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Duminică, 29.01.2023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IEC  2102</w:t>
            </w:r>
          </w:p>
        </w:tc>
        <w:tc>
          <w:tcPr>
            <w:tcW w:w="1203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2002</w:t>
            </w:r>
          </w:p>
        </w:tc>
        <w:tc>
          <w:tcPr>
            <w:tcW w:w="1171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1902</w:t>
            </w:r>
          </w:p>
        </w:tc>
        <w:tc>
          <w:tcPr>
            <w:tcW w:w="1112" w:type="pc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1802</w:t>
            </w:r>
          </w:p>
        </w:tc>
      </w:tr>
      <w:tr w:rsidR="00A05C79" w:rsidRPr="009B6482" w:rsidTr="0079295D">
        <w:trPr>
          <w:trHeight w:val="352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1.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8</w:t>
            </w:r>
            <w:r w:rsidRPr="009B648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6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2.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9</w:t>
            </w:r>
            <w:r w:rsidRPr="009B648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61" w:type="pct"/>
            <w:tcBorders>
              <w:left w:val="single" w:sz="4" w:space="0" w:color="000000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Leadership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Todos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Irina, dr., conf.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3.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11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61" w:type="pct"/>
            <w:tcBorders>
              <w:left w:val="single" w:sz="4" w:space="0" w:color="000000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Leadership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Todos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Irina, dr., conf.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și metod.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matem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 (c)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Clichici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V., dr., lector univ.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TMEMCEP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Cojocari-Luchian S., dr., conf.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4.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13</w:t>
            </w:r>
            <w:r w:rsidRPr="009B648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61" w:type="pct"/>
            <w:tcBorders>
              <w:left w:val="single" w:sz="4" w:space="0" w:color="000000"/>
              <w:right w:val="thinThickThinSmallGap" w:sz="24" w:space="0" w:color="auto"/>
              <w:tr2bl w:val="single" w:sz="4" w:space="0" w:color="auto"/>
            </w:tcBorders>
            <w:vAlign w:val="center"/>
          </w:tcPr>
          <w:p w:rsidR="00A05C79" w:rsidRPr="009B6482" w:rsidRDefault="00A05C79" w:rsidP="0082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Leadership (curs)</w:t>
            </w:r>
          </w:p>
          <w:p w:rsidR="00A05C79" w:rsidRPr="009B6482" w:rsidRDefault="00A05C79" w:rsidP="0082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Todos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Irina, dr., conf.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și metod.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matem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Clichici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V., dr., lector univ.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TMEMCEP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Cojocari-Luchian S., dr., conf.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5.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14</w:t>
            </w:r>
            <w:r w:rsidRPr="009B648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6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Istoria modernă universală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Petrenco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Anatolie, dr.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hab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., prof.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6.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16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6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Istoria modernă universală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Petrenco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Anatolie, dr.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hab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., prof.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A05C79" w:rsidRPr="009B6482" w:rsidRDefault="00A05C79" w:rsidP="008256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uni, 30.01.2023</w:t>
            </w:r>
          </w:p>
        </w:tc>
        <w:tc>
          <w:tcPr>
            <w:tcW w:w="190" w:type="pc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IEC  2102</w:t>
            </w:r>
          </w:p>
        </w:tc>
        <w:tc>
          <w:tcPr>
            <w:tcW w:w="1203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2002</w:t>
            </w:r>
          </w:p>
        </w:tc>
        <w:tc>
          <w:tcPr>
            <w:tcW w:w="1171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1902</w:t>
            </w:r>
          </w:p>
        </w:tc>
        <w:tc>
          <w:tcPr>
            <w:tcW w:w="1112" w:type="pc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1802</w:t>
            </w: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4" w:space="0" w:color="000000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1.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8</w:t>
            </w:r>
            <w:r w:rsidRPr="009B648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61" w:type="pct"/>
            <w:vMerge w:val="restart"/>
            <w:tcBorders>
              <w:left w:val="single" w:sz="4" w:space="0" w:color="000000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Examen: 9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Filosofia educației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Chiciuc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L., dr., conf.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4" w:space="0" w:color="000000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2.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9</w:t>
            </w:r>
            <w:r w:rsidRPr="009B648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61" w:type="pct"/>
            <w:vMerge/>
            <w:tcBorders>
              <w:left w:val="single" w:sz="4" w:space="0" w:color="000000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și metod.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matem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Clichici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V., dr., lector univ.,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4" w:space="0" w:color="000000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3.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11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61" w:type="pct"/>
            <w:tcBorders>
              <w:left w:val="single" w:sz="4" w:space="0" w:color="000000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Tehnici de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com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orală și scr.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Carp Alina, asist.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și metod.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matem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Clichici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V., dr., lector univ.,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TMIEMS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Milici-Suverjan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G., asist.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4" w:space="0" w:color="000000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4.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13</w:t>
            </w:r>
            <w:r w:rsidRPr="009B648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61" w:type="pct"/>
            <w:tcBorders>
              <w:left w:val="single" w:sz="4" w:space="0" w:color="000000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Tehnici de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com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orală și scr.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Carp Alina, asist.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Met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activit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extracurr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TMIEMS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Milici-Suverjan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G., asist.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5.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14</w:t>
            </w:r>
            <w:r w:rsidRPr="009B648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6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Met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activit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extracurr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TMIEMS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Milici-Suverjan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G., asist.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6.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16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6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Modul: Educația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artistico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-plastică 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Ed. plastică (curs practic) (L)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Milici-Suverjan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asist.univ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A05C79" w:rsidRPr="009B6482" w:rsidRDefault="00A05C79" w:rsidP="008256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Marți, 31.01.2023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IEC  2102</w:t>
            </w:r>
          </w:p>
        </w:tc>
        <w:tc>
          <w:tcPr>
            <w:tcW w:w="1203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2002</w:t>
            </w:r>
          </w:p>
        </w:tc>
        <w:tc>
          <w:tcPr>
            <w:tcW w:w="1171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1902</w:t>
            </w:r>
          </w:p>
        </w:tc>
        <w:tc>
          <w:tcPr>
            <w:tcW w:w="1112" w:type="pc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1802</w:t>
            </w: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1.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8</w:t>
            </w:r>
            <w:r w:rsidRPr="009B648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6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Modul: Educația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artistico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-plastică 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Ed. plastică (curs practic) (L)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Milici-Suverjan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asist.univ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2.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9</w:t>
            </w:r>
            <w:r w:rsidRPr="009B648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6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Modul: Educația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artistico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-plastică 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Ed. plastică (curs practic) (L)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Milici-Suverjan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asist.univ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3.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11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6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și metod.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matem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 (c)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Clichici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V., dr., lector univ.,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TMEMCEP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Cojocari-Luchian S., dr., conf.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4.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13</w:t>
            </w:r>
            <w:r w:rsidRPr="009B648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6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și metod.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matem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 (c)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Clichici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V., dr., lector univ.,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TMEMCEP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Cojocari-Luchian S., dr., conf.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5.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14</w:t>
            </w:r>
            <w:r w:rsidRPr="009B648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6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TMFPCSP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Barbă Maria, asist. univ.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6.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16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6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TMFPCSP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Barbă Maria, asist. univ.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textDirection w:val="btLr"/>
            <w:vAlign w:val="center"/>
          </w:tcPr>
          <w:p w:rsidR="00A05C79" w:rsidRPr="009B6482" w:rsidRDefault="00A05C79" w:rsidP="008256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Miercuri, 01.02.2023</w:t>
            </w:r>
          </w:p>
        </w:tc>
        <w:tc>
          <w:tcPr>
            <w:tcW w:w="190" w:type="pc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IEC  2102</w:t>
            </w:r>
          </w:p>
        </w:tc>
        <w:tc>
          <w:tcPr>
            <w:tcW w:w="1203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2002</w:t>
            </w:r>
          </w:p>
        </w:tc>
        <w:tc>
          <w:tcPr>
            <w:tcW w:w="1171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1902</w:t>
            </w:r>
          </w:p>
        </w:tc>
        <w:tc>
          <w:tcPr>
            <w:tcW w:w="1112" w:type="pc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1802</w:t>
            </w: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4" w:space="0" w:color="000000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1.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8</w:t>
            </w:r>
            <w:r w:rsidRPr="009B648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61" w:type="pct"/>
            <w:vMerge w:val="restart"/>
            <w:tcBorders>
              <w:left w:val="single" w:sz="4" w:space="0" w:color="000000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Limba străină III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Matoșina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Nadejda,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asist.univ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vMerge w:val="restar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Examen: 8</w:t>
            </w:r>
            <w:r w:rsidRPr="009B648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30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TMEMÎP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Milici-Suverjan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G., asist.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4" w:space="0" w:color="000000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2.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9</w:t>
            </w:r>
            <w:r w:rsidRPr="009B648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61" w:type="pct"/>
            <w:vMerge/>
            <w:tcBorders>
              <w:left w:val="single" w:sz="4" w:space="0" w:color="000000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vMerge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3.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11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6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Istoria modernă universală (c)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Petrenco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Anatolie, dr.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hab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., prof.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TMEMCEP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Cojocari-Luchian S., dr., conf.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4.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13</w:t>
            </w:r>
            <w:r w:rsidRPr="009B648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61" w:type="pct"/>
            <w:tcBorders>
              <w:left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Istoria modernă universală (c)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Petrenco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Anatolie, dr.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hab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., prof.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TMEMCEP (curs)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Cojocari-Luchian S., dr., conf.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4" w:space="0" w:color="000000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5.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14</w:t>
            </w:r>
            <w:r w:rsidRPr="009B648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61" w:type="pct"/>
            <w:tcBorders>
              <w:left w:val="single" w:sz="4" w:space="0" w:color="000000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Tehnici de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com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orală și scr.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Carp Alina, asist.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și metod.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matem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Clichici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V., dr., lector univ.,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TMIEMS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Milici-Suverjan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G., asist.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single" w:sz="4" w:space="0" w:color="000000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6.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16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61" w:type="pct"/>
            <w:tcBorders>
              <w:left w:val="single" w:sz="4" w:space="0" w:color="000000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Tehnici de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com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orală și scr.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Carp Alina, asist.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și metod.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matem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Clichici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V., dr., lector univ.,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TMIEMS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Milici-Suverjan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G., asist.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textDirection w:val="btLr"/>
            <w:vAlign w:val="center"/>
          </w:tcPr>
          <w:p w:rsidR="00A05C79" w:rsidRPr="009B6482" w:rsidRDefault="00A05C79" w:rsidP="008256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Joi, 02.02.2023</w:t>
            </w:r>
          </w:p>
        </w:tc>
        <w:tc>
          <w:tcPr>
            <w:tcW w:w="190" w:type="pct"/>
            <w:tcBorders>
              <w:top w:val="thinThickSmallGap" w:sz="24" w:space="0" w:color="auto"/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IEC  2102</w:t>
            </w:r>
          </w:p>
        </w:tc>
        <w:tc>
          <w:tcPr>
            <w:tcW w:w="1203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2002</w:t>
            </w:r>
          </w:p>
        </w:tc>
        <w:tc>
          <w:tcPr>
            <w:tcW w:w="1171" w:type="pct"/>
            <w:tcBorders>
              <w:top w:val="thinThickSmallGap" w:sz="24" w:space="0" w:color="auto"/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1902</w:t>
            </w:r>
          </w:p>
        </w:tc>
        <w:tc>
          <w:tcPr>
            <w:tcW w:w="1112" w:type="pct"/>
            <w:tcBorders>
              <w:top w:val="thinThickSmallGap" w:sz="24" w:space="0" w:color="auto"/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1802</w:t>
            </w: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1.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8</w:t>
            </w:r>
            <w:r w:rsidRPr="009B648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16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2.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9</w:t>
            </w:r>
            <w:r w:rsidRPr="009B648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16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și metod.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matem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 (c)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Clichici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V., dr., lector univ.,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3.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11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6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Istoria modernă universală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Petrenco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Anatolie, dr.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hab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., prof.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și metod.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matem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 (c)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Clichici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V., dr., lector univ.,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TMEMCEP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Cojocari-Luchian S., dr., conf.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4.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13</w:t>
            </w:r>
            <w:r w:rsidRPr="009B648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6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Istoria modernă universală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Petrenco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Anatolie, dr.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hab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., prof.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Met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activit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extracurr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TMEMCEP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Cojocari-Luchian S., dr., conf.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5.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14</w:t>
            </w:r>
            <w:r w:rsidRPr="009B648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161" w:type="pct"/>
            <w:tcBorders>
              <w:left w:val="single" w:sz="4" w:space="0" w:color="000000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Tehnici de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com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orală și scr.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Carp Alina, asist. univ.</w:t>
            </w: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Met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activit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extracurr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.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Mihăilescu Natalia, dr., conf. univ.</w:t>
            </w: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TMIEMS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Milici-Suverjan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G., asist.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6.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16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16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left w:val="thinThickThin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TMIEMS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Milici-Suverjan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G., asist. univ.</w:t>
            </w:r>
          </w:p>
        </w:tc>
        <w:tc>
          <w:tcPr>
            <w:tcW w:w="1112" w:type="pct"/>
            <w:tcBorders>
              <w:left w:val="thinThickThin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79295D">
        <w:trPr>
          <w:trHeight w:val="283"/>
        </w:trPr>
        <w:tc>
          <w:tcPr>
            <w:tcW w:w="163" w:type="pct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7.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18</w:t>
            </w:r>
            <w:r w:rsidRPr="009B648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161" w:type="pct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1" w:type="pct"/>
            <w:tcBorders>
              <w:left w:val="thinThickThinSmallGap" w:sz="24" w:space="0" w:color="auto"/>
              <w:bottom w:val="thinThickSmallGap" w:sz="24" w:space="0" w:color="auto"/>
              <w:right w:val="thinThickThin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TMIEMS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Milici-Suverjan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G., asist. univ.</w:t>
            </w:r>
          </w:p>
        </w:tc>
        <w:tc>
          <w:tcPr>
            <w:tcW w:w="1112" w:type="pct"/>
            <w:tcBorders>
              <w:left w:val="thin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5C79" w:rsidRPr="009B6482" w:rsidRDefault="00A05C79" w:rsidP="00A05C79">
      <w:pPr>
        <w:rPr>
          <w:sz w:val="20"/>
          <w:szCs w:val="20"/>
        </w:rPr>
      </w:pPr>
    </w:p>
    <w:p w:rsidR="00A05C79" w:rsidRPr="009B6482" w:rsidRDefault="00A05C79" w:rsidP="00A05C79">
      <w:pPr>
        <w:rPr>
          <w:sz w:val="20"/>
          <w:szCs w:val="20"/>
        </w:rPr>
      </w:pPr>
    </w:p>
    <w:p w:rsidR="00A05C79" w:rsidRPr="009B6482" w:rsidRDefault="00A05C79" w:rsidP="00A05C79">
      <w:pPr>
        <w:rPr>
          <w:sz w:val="20"/>
          <w:szCs w:val="20"/>
        </w:rPr>
      </w:pPr>
    </w:p>
    <w:p w:rsidR="00A05C79" w:rsidRPr="009B6482" w:rsidRDefault="00A05C79" w:rsidP="00A05C79">
      <w:pPr>
        <w:rPr>
          <w:sz w:val="20"/>
          <w:szCs w:val="20"/>
        </w:rPr>
      </w:pPr>
    </w:p>
    <w:tbl>
      <w:tblPr>
        <w:tblStyle w:val="Tabelgril"/>
        <w:tblW w:w="5000" w:type="pct"/>
        <w:tblLook w:val="04A0" w:firstRow="1" w:lastRow="0" w:firstColumn="1" w:lastColumn="0" w:noHBand="0" w:noVBand="1"/>
      </w:tblPr>
      <w:tblGrid>
        <w:gridCol w:w="500"/>
        <w:gridCol w:w="583"/>
        <w:gridCol w:w="3703"/>
        <w:gridCol w:w="3690"/>
        <w:gridCol w:w="3448"/>
        <w:gridCol w:w="3414"/>
      </w:tblGrid>
      <w:tr w:rsidR="00A05C79" w:rsidRPr="009B6482" w:rsidTr="008256D5">
        <w:trPr>
          <w:trHeight w:val="283"/>
        </w:trPr>
        <w:tc>
          <w:tcPr>
            <w:tcW w:w="163" w:type="pct"/>
            <w:vMerge w:val="restart"/>
            <w:tcBorders>
              <w:top w:val="thinThickSmallGap" w:sz="12" w:space="0" w:color="auto"/>
              <w:left w:val="thinThickSmallGap" w:sz="12" w:space="0" w:color="auto"/>
            </w:tcBorders>
            <w:textDirection w:val="btLr"/>
            <w:vAlign w:val="center"/>
          </w:tcPr>
          <w:p w:rsidR="00A05C79" w:rsidRPr="009B6482" w:rsidRDefault="00A05C79" w:rsidP="008256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Vineri, 03.02.2023</w:t>
            </w:r>
          </w:p>
        </w:tc>
        <w:tc>
          <w:tcPr>
            <w:tcW w:w="190" w:type="pct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IEC  2102</w:t>
            </w:r>
          </w:p>
        </w:tc>
        <w:tc>
          <w:tcPr>
            <w:tcW w:w="1203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2002</w:t>
            </w:r>
          </w:p>
        </w:tc>
        <w:tc>
          <w:tcPr>
            <w:tcW w:w="1124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1902</w:t>
            </w:r>
          </w:p>
        </w:tc>
        <w:tc>
          <w:tcPr>
            <w:tcW w:w="1113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1802</w:t>
            </w: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1.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8</w:t>
            </w:r>
            <w:r w:rsidRPr="009B648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Leadership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Noni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Ludmila, asist. univ.</w:t>
            </w:r>
          </w:p>
        </w:tc>
        <w:tc>
          <w:tcPr>
            <w:tcW w:w="1203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2.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9</w:t>
            </w:r>
            <w:r w:rsidRPr="009B648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Leadership (seminar)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Noni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Ludmila, asist. univ.</w:t>
            </w:r>
          </w:p>
        </w:tc>
        <w:tc>
          <w:tcPr>
            <w:tcW w:w="1203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3.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11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SmallGap" w:sz="12" w:space="0" w:color="auto"/>
              <w:tr2bl w:val="single" w:sz="4" w:space="0" w:color="auto"/>
            </w:tcBorders>
            <w:vAlign w:val="center"/>
          </w:tcPr>
          <w:p w:rsidR="00A05C79" w:rsidRPr="009B6482" w:rsidRDefault="00A05C79" w:rsidP="008256D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Leadership (seminar)</w:t>
            </w:r>
          </w:p>
          <w:p w:rsidR="00A05C79" w:rsidRPr="009B6482" w:rsidRDefault="00A05C79" w:rsidP="008256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Noni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Ludmila, asist. univ.</w:t>
            </w:r>
          </w:p>
        </w:tc>
        <w:tc>
          <w:tcPr>
            <w:tcW w:w="1203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și metod.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matem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 (c)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Clichici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V., dr., lector univ.,</w:t>
            </w:r>
          </w:p>
        </w:tc>
        <w:tc>
          <w:tcPr>
            <w:tcW w:w="1124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4.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13</w:t>
            </w:r>
            <w:r w:rsidRPr="009B648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și metod.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matem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Clichici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V., dr., lector univ.,</w:t>
            </w:r>
          </w:p>
        </w:tc>
        <w:tc>
          <w:tcPr>
            <w:tcW w:w="1124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5.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14</w:t>
            </w:r>
            <w:r w:rsidRPr="009B6482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Istoria modernă universală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Petrenco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Anatolie, dr.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hab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., prof. univ.</w:t>
            </w:r>
          </w:p>
        </w:tc>
        <w:tc>
          <w:tcPr>
            <w:tcW w:w="1203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Modul: Educația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artistico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-plastică 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Ed. plastică (curs practic) (L)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Milici-Suverjan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asist.univ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4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6.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16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Istoria modernă universală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Petrenco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Anatolie, dr.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hab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., prof. univ.</w:t>
            </w:r>
          </w:p>
        </w:tc>
        <w:tc>
          <w:tcPr>
            <w:tcW w:w="1203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Modul: Educația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artistico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-plastică 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Ed. plastică (curs practic) (L)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Milici-Suverjan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asist.univ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4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 w:val="restart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textDirection w:val="btLr"/>
            <w:vAlign w:val="center"/>
          </w:tcPr>
          <w:p w:rsidR="00A05C79" w:rsidRPr="009B6482" w:rsidRDefault="00A05C79" w:rsidP="008256D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Sâmbătă, 04.02.2023</w:t>
            </w:r>
          </w:p>
        </w:tc>
        <w:tc>
          <w:tcPr>
            <w:tcW w:w="190" w:type="pct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7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IEC  2102</w:t>
            </w:r>
          </w:p>
        </w:tc>
        <w:tc>
          <w:tcPr>
            <w:tcW w:w="1203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2002</w:t>
            </w:r>
          </w:p>
        </w:tc>
        <w:tc>
          <w:tcPr>
            <w:tcW w:w="1124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 1902</w:t>
            </w:r>
          </w:p>
        </w:tc>
        <w:tc>
          <w:tcPr>
            <w:tcW w:w="1113" w:type="pct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PP 1802</w:t>
            </w: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1.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8</w:t>
            </w:r>
            <w:r w:rsidRPr="009B6482">
              <w:rPr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Modul: Educația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artistico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-plastică 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Ed. plastică (curs practic) (L)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Milici-Suverjan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asist.univ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4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 xml:space="preserve">2. 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9</w:t>
            </w:r>
            <w:r w:rsidRPr="009B6482">
              <w:rPr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Modul: Educația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artistico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-plastică 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Ed. plastică (curs practic) (L)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Milici-Suverjan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G. </w:t>
            </w: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asist.univ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4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3.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11</w:t>
            </w:r>
            <w:r w:rsidRPr="009B6482">
              <w:rPr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și metod.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matem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Clichici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V., dr., lector univ.,</w:t>
            </w:r>
          </w:p>
        </w:tc>
        <w:tc>
          <w:tcPr>
            <w:tcW w:w="1124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  <w:tr w:rsidR="00A05C79" w:rsidRPr="009B6482" w:rsidTr="008256D5">
        <w:trPr>
          <w:trHeight w:val="283"/>
        </w:trPr>
        <w:tc>
          <w:tcPr>
            <w:tcW w:w="163" w:type="pct"/>
            <w:vMerge/>
            <w:tcBorders>
              <w:left w:val="thinThickSmallGap" w:sz="12" w:space="0" w:color="auto"/>
              <w:right w:val="single" w:sz="4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" w:type="pc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  <w:r w:rsidRPr="009B6482">
              <w:rPr>
                <w:sz w:val="20"/>
                <w:szCs w:val="20"/>
              </w:rPr>
              <w:t>4.</w:t>
            </w:r>
          </w:p>
          <w:p w:rsidR="00A05C79" w:rsidRPr="009B6482" w:rsidRDefault="00A05C79" w:rsidP="008256D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9B6482">
              <w:rPr>
                <w:sz w:val="20"/>
                <w:szCs w:val="20"/>
              </w:rPr>
              <w:t>13</w:t>
            </w:r>
            <w:r w:rsidRPr="009B6482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207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Teor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și metod. </w:t>
            </w:r>
            <w:proofErr w:type="spellStart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>matem</w:t>
            </w:r>
            <w:proofErr w:type="spellEnd"/>
            <w:r w:rsidRPr="009B64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 (s)</w:t>
            </w:r>
          </w:p>
          <w:p w:rsidR="00A05C79" w:rsidRPr="009B6482" w:rsidRDefault="00A05C79" w:rsidP="008256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>Clichici</w:t>
            </w:r>
            <w:proofErr w:type="spellEnd"/>
            <w:r w:rsidRPr="009B6482">
              <w:rPr>
                <w:rFonts w:ascii="Times New Roman" w:hAnsi="Times New Roman" w:cs="Times New Roman"/>
                <w:sz w:val="20"/>
                <w:szCs w:val="20"/>
              </w:rPr>
              <w:t xml:space="preserve"> V., dr., lector univ.,</w:t>
            </w:r>
          </w:p>
        </w:tc>
        <w:tc>
          <w:tcPr>
            <w:tcW w:w="1124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pct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A05C79" w:rsidRPr="009B6482" w:rsidRDefault="00A05C79" w:rsidP="008256D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05C79" w:rsidRPr="009B6482" w:rsidRDefault="00A05C79" w:rsidP="00A05C79">
      <w:pPr>
        <w:rPr>
          <w:sz w:val="20"/>
          <w:szCs w:val="20"/>
        </w:rPr>
      </w:pPr>
      <w:bookmarkStart w:id="0" w:name="_GoBack"/>
      <w:bookmarkEnd w:id="0"/>
    </w:p>
    <w:p w:rsidR="004A1327" w:rsidRPr="005B48B2" w:rsidRDefault="004A1327" w:rsidP="007E0C10">
      <w:pPr>
        <w:rPr>
          <w:sz w:val="20"/>
          <w:szCs w:val="20"/>
        </w:rPr>
      </w:pPr>
    </w:p>
    <w:sectPr w:rsidR="004A1327" w:rsidRPr="005B48B2" w:rsidSect="006C24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FD"/>
    <w:rsid w:val="000113FD"/>
    <w:rsid w:val="00012A08"/>
    <w:rsid w:val="0003570A"/>
    <w:rsid w:val="00044BBF"/>
    <w:rsid w:val="000530F8"/>
    <w:rsid w:val="0005595A"/>
    <w:rsid w:val="000635E7"/>
    <w:rsid w:val="000813D5"/>
    <w:rsid w:val="00136BFD"/>
    <w:rsid w:val="00153B24"/>
    <w:rsid w:val="001559F7"/>
    <w:rsid w:val="00195384"/>
    <w:rsid w:val="001E2161"/>
    <w:rsid w:val="001F27F7"/>
    <w:rsid w:val="002064E6"/>
    <w:rsid w:val="002104F0"/>
    <w:rsid w:val="00216C12"/>
    <w:rsid w:val="00267F6A"/>
    <w:rsid w:val="002806D2"/>
    <w:rsid w:val="002C2EA8"/>
    <w:rsid w:val="00352A47"/>
    <w:rsid w:val="003530CB"/>
    <w:rsid w:val="00391D16"/>
    <w:rsid w:val="003D2C47"/>
    <w:rsid w:val="003D6299"/>
    <w:rsid w:val="003E5D29"/>
    <w:rsid w:val="00405D58"/>
    <w:rsid w:val="00410E73"/>
    <w:rsid w:val="00430CE3"/>
    <w:rsid w:val="0043473F"/>
    <w:rsid w:val="00444614"/>
    <w:rsid w:val="004906F2"/>
    <w:rsid w:val="00497C06"/>
    <w:rsid w:val="004A1327"/>
    <w:rsid w:val="004B2A67"/>
    <w:rsid w:val="004D072B"/>
    <w:rsid w:val="00500915"/>
    <w:rsid w:val="00502DA4"/>
    <w:rsid w:val="00514D2F"/>
    <w:rsid w:val="005374C6"/>
    <w:rsid w:val="005425CB"/>
    <w:rsid w:val="00566AF4"/>
    <w:rsid w:val="00572CD2"/>
    <w:rsid w:val="005B48B2"/>
    <w:rsid w:val="00664817"/>
    <w:rsid w:val="00682FEE"/>
    <w:rsid w:val="00687FFC"/>
    <w:rsid w:val="006A7FA9"/>
    <w:rsid w:val="006B5BB4"/>
    <w:rsid w:val="006C242A"/>
    <w:rsid w:val="006F0CC0"/>
    <w:rsid w:val="006F1354"/>
    <w:rsid w:val="00715FB8"/>
    <w:rsid w:val="00724168"/>
    <w:rsid w:val="00740F98"/>
    <w:rsid w:val="0074720C"/>
    <w:rsid w:val="007501F5"/>
    <w:rsid w:val="00755ED9"/>
    <w:rsid w:val="0076125E"/>
    <w:rsid w:val="00776895"/>
    <w:rsid w:val="00785449"/>
    <w:rsid w:val="0079295D"/>
    <w:rsid w:val="007B6462"/>
    <w:rsid w:val="007C217B"/>
    <w:rsid w:val="007E0C10"/>
    <w:rsid w:val="00814D0D"/>
    <w:rsid w:val="00821C4D"/>
    <w:rsid w:val="008866AF"/>
    <w:rsid w:val="008B2008"/>
    <w:rsid w:val="008C4DCE"/>
    <w:rsid w:val="008C6D88"/>
    <w:rsid w:val="008F3E0A"/>
    <w:rsid w:val="009258C0"/>
    <w:rsid w:val="00937706"/>
    <w:rsid w:val="00983BC3"/>
    <w:rsid w:val="009C103D"/>
    <w:rsid w:val="009C74B2"/>
    <w:rsid w:val="009F4D55"/>
    <w:rsid w:val="00A05C79"/>
    <w:rsid w:val="00A21E1E"/>
    <w:rsid w:val="00A640E2"/>
    <w:rsid w:val="00A70C78"/>
    <w:rsid w:val="00A7434B"/>
    <w:rsid w:val="00AE176A"/>
    <w:rsid w:val="00B31C8A"/>
    <w:rsid w:val="00B420AD"/>
    <w:rsid w:val="00B56679"/>
    <w:rsid w:val="00B7396E"/>
    <w:rsid w:val="00BD5F71"/>
    <w:rsid w:val="00BE0912"/>
    <w:rsid w:val="00C512E5"/>
    <w:rsid w:val="00C764CD"/>
    <w:rsid w:val="00C81716"/>
    <w:rsid w:val="00CA50A5"/>
    <w:rsid w:val="00CF2EBD"/>
    <w:rsid w:val="00D57EA9"/>
    <w:rsid w:val="00D73A8F"/>
    <w:rsid w:val="00D974DC"/>
    <w:rsid w:val="00E045A2"/>
    <w:rsid w:val="00E14DEA"/>
    <w:rsid w:val="00EB665D"/>
    <w:rsid w:val="00EC2F3B"/>
    <w:rsid w:val="00ED6FF7"/>
    <w:rsid w:val="00EE3DDE"/>
    <w:rsid w:val="00F006E5"/>
    <w:rsid w:val="00F270DE"/>
    <w:rsid w:val="00F61884"/>
    <w:rsid w:val="00FB42F0"/>
    <w:rsid w:val="00FC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426EE-2F38-4A39-AC66-24856BB7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7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C764CD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4B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B2A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318B2-D468-424F-A0A7-F7A381B0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16</Pages>
  <Words>5670</Words>
  <Characters>32886</Characters>
  <Application>Microsoft Office Word</Application>
  <DocSecurity>0</DocSecurity>
  <Lines>274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106-PC</dc:creator>
  <cp:keywords/>
  <dc:description/>
  <cp:lastModifiedBy>DECAN-LLE</cp:lastModifiedBy>
  <cp:revision>126</cp:revision>
  <cp:lastPrinted>2023-01-16T13:38:00Z</cp:lastPrinted>
  <dcterms:created xsi:type="dcterms:W3CDTF">2023-01-09T09:47:00Z</dcterms:created>
  <dcterms:modified xsi:type="dcterms:W3CDTF">2023-01-18T11:26:00Z</dcterms:modified>
</cp:coreProperties>
</file>