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B" w:rsidRPr="009A2188" w:rsidRDefault="009A2188" w:rsidP="009A2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88">
        <w:rPr>
          <w:rFonts w:ascii="Times New Roman" w:hAnsi="Times New Roman" w:cs="Times New Roman"/>
          <w:b/>
          <w:sz w:val="24"/>
          <w:szCs w:val="24"/>
        </w:rPr>
        <w:t>Facultatea de Ştiinţe Umaniste şi Pedagogice</w:t>
      </w:r>
    </w:p>
    <w:p w:rsidR="00833C16" w:rsidRPr="009A2188" w:rsidRDefault="0025511A" w:rsidP="00CA7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188">
        <w:rPr>
          <w:rFonts w:ascii="Times New Roman" w:hAnsi="Times New Roman" w:cs="Times New Roman"/>
          <w:sz w:val="24"/>
          <w:szCs w:val="24"/>
        </w:rPr>
        <w:t>Lista co</w:t>
      </w:r>
      <w:r w:rsidR="00833C16" w:rsidRPr="009A2188">
        <w:rPr>
          <w:rFonts w:ascii="Times New Roman" w:hAnsi="Times New Roman" w:cs="Times New Roman"/>
          <w:sz w:val="24"/>
          <w:szCs w:val="24"/>
        </w:rPr>
        <w:t>n</w:t>
      </w:r>
      <w:r w:rsidRPr="009A2188">
        <w:rPr>
          <w:rFonts w:ascii="Times New Roman" w:hAnsi="Times New Roman" w:cs="Times New Roman"/>
          <w:sz w:val="24"/>
          <w:szCs w:val="24"/>
        </w:rPr>
        <w:t xml:space="preserve">tractelor </w:t>
      </w:r>
      <w:r w:rsidR="00724FEE" w:rsidRPr="009A2188">
        <w:rPr>
          <w:rFonts w:ascii="Times New Roman" w:hAnsi="Times New Roman" w:cs="Times New Roman"/>
          <w:sz w:val="24"/>
          <w:szCs w:val="24"/>
        </w:rPr>
        <w:t>de colaborare</w:t>
      </w:r>
      <w:r w:rsidRPr="009A2188">
        <w:rPr>
          <w:rFonts w:ascii="Times New Roman" w:hAnsi="Times New Roman" w:cs="Times New Roman"/>
          <w:sz w:val="24"/>
          <w:szCs w:val="24"/>
        </w:rPr>
        <w:t xml:space="preserve"> semnate pentru realizarea practicii</w:t>
      </w:r>
      <w:r w:rsidR="004C4DE4">
        <w:rPr>
          <w:rFonts w:ascii="Times New Roman" w:hAnsi="Times New Roman" w:cs="Times New Roman"/>
          <w:sz w:val="24"/>
          <w:szCs w:val="24"/>
        </w:rPr>
        <w:t xml:space="preserve"> </w:t>
      </w:r>
      <w:r w:rsidR="00833C16" w:rsidRPr="009A2188">
        <w:rPr>
          <w:rFonts w:ascii="Times New Roman" w:hAnsi="Times New Roman" w:cs="Times New Roman"/>
          <w:sz w:val="24"/>
          <w:szCs w:val="24"/>
        </w:rPr>
        <w:t>studenților la</w:t>
      </w:r>
      <w:r w:rsidRPr="009A2188">
        <w:rPr>
          <w:rFonts w:ascii="Times New Roman" w:hAnsi="Times New Roman" w:cs="Times New Roman"/>
          <w:sz w:val="24"/>
          <w:szCs w:val="24"/>
        </w:rPr>
        <w:t xml:space="preserve"> program</w:t>
      </w:r>
      <w:r w:rsidR="00833C16" w:rsidRPr="009A2188">
        <w:rPr>
          <w:rFonts w:ascii="Times New Roman" w:hAnsi="Times New Roman" w:cs="Times New Roman"/>
          <w:sz w:val="24"/>
          <w:szCs w:val="24"/>
        </w:rPr>
        <w:t>ul</w:t>
      </w:r>
      <w:r w:rsidRPr="009A2188">
        <w:rPr>
          <w:rFonts w:ascii="Times New Roman" w:hAnsi="Times New Roman" w:cs="Times New Roman"/>
          <w:sz w:val="24"/>
          <w:szCs w:val="24"/>
        </w:rPr>
        <w:t xml:space="preserve"> de studii</w:t>
      </w:r>
      <w:r w:rsidR="004C4D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Tabel"/>
        <w:tblW w:w="0" w:type="auto"/>
        <w:tblInd w:w="108" w:type="dxa"/>
        <w:tblLayout w:type="fixed"/>
        <w:tblLook w:val="04A0"/>
      </w:tblPr>
      <w:tblGrid>
        <w:gridCol w:w="426"/>
        <w:gridCol w:w="2212"/>
        <w:gridCol w:w="1605"/>
        <w:gridCol w:w="1655"/>
        <w:gridCol w:w="1043"/>
        <w:gridCol w:w="1276"/>
        <w:gridCol w:w="1128"/>
      </w:tblGrid>
      <w:tr w:rsidR="00CA7A66" w:rsidRPr="009A2188" w:rsidTr="000C6B01">
        <w:trPr>
          <w:trHeight w:val="806"/>
        </w:trPr>
        <w:tc>
          <w:tcPr>
            <w:tcW w:w="9345" w:type="dxa"/>
            <w:gridSpan w:val="7"/>
          </w:tcPr>
          <w:p w:rsidR="00D0372C" w:rsidRPr="00AD0FBC" w:rsidRDefault="00D0372C" w:rsidP="002551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0FBC">
              <w:rPr>
                <w:rFonts w:ascii="Times New Roman" w:eastAsia="Calibri" w:hAnsi="Times New Roman" w:cs="Times New Roman"/>
                <w:b/>
              </w:rPr>
              <w:t xml:space="preserve">0114.8/0114.10.1 </w:t>
            </w:r>
            <w:r w:rsidRPr="00AD0FBC">
              <w:rPr>
                <w:rFonts w:ascii="Times New Roman" w:eastAsia="Calibri" w:hAnsi="Times New Roman" w:cs="Times New Roman"/>
                <w:b/>
                <w:i/>
              </w:rPr>
              <w:t>Limba şi literatura română şi engleză</w:t>
            </w:r>
            <w:r w:rsidRPr="00AD0FBC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D40D29" w:rsidRDefault="00D0372C" w:rsidP="00D0372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D0FBC">
              <w:rPr>
                <w:rFonts w:ascii="Times New Roman" w:eastAsia="Calibri" w:hAnsi="Times New Roman" w:cs="Times New Roman"/>
                <w:b/>
              </w:rPr>
              <w:t xml:space="preserve">0114.10.1/0114.10.2 </w:t>
            </w:r>
            <w:r w:rsidRPr="00AD0FBC">
              <w:rPr>
                <w:rFonts w:ascii="Times New Roman" w:eastAsia="Calibri" w:hAnsi="Times New Roman" w:cs="Times New Roman"/>
                <w:b/>
                <w:i/>
              </w:rPr>
              <w:t>Limba şi literatura engleză şi franceză</w:t>
            </w:r>
            <w:r w:rsidR="00D40D29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CA7A66" w:rsidRDefault="00D40D29" w:rsidP="00D0372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7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0114.11/0114.15</w:t>
            </w:r>
            <w:r w:rsidRPr="00D037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Istorie și educație civică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</w:p>
          <w:p w:rsidR="00D40D29" w:rsidRPr="009A2188" w:rsidRDefault="00D40D29" w:rsidP="00D0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0111.3/0111.2 Psihopedagogie și pedagogie socială</w:t>
            </w:r>
          </w:p>
        </w:tc>
      </w:tr>
      <w:tr w:rsidR="00A730C1" w:rsidRPr="009A2188" w:rsidTr="000C6B01">
        <w:trPr>
          <w:trHeight w:val="806"/>
        </w:trPr>
        <w:tc>
          <w:tcPr>
            <w:tcW w:w="426" w:type="dxa"/>
          </w:tcPr>
          <w:p w:rsidR="00A730C1" w:rsidRPr="009A2188" w:rsidRDefault="00A730C1" w:rsidP="0083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12" w:type="dxa"/>
          </w:tcPr>
          <w:p w:rsidR="00A730C1" w:rsidRPr="009A2188" w:rsidRDefault="00A730C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Unitatea-bază </w:t>
            </w:r>
          </w:p>
        </w:tc>
        <w:tc>
          <w:tcPr>
            <w:tcW w:w="1605" w:type="dxa"/>
          </w:tcPr>
          <w:p w:rsidR="00A730C1" w:rsidRPr="009A2188" w:rsidRDefault="0000447A" w:rsidP="0072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Scopul semnării contractului</w:t>
            </w:r>
            <w:bookmarkStart w:id="0" w:name="_GoBack"/>
            <w:bookmarkEnd w:id="0"/>
            <w:r w:rsidR="00A730C1"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00447A" w:rsidRPr="009A2188" w:rsidRDefault="0000447A" w:rsidP="000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Contractul a fost semnat</w:t>
            </w:r>
          </w:p>
          <w:p w:rsidR="00A730C1" w:rsidRPr="009A2188" w:rsidRDefault="0000447A" w:rsidP="000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la data:  </w:t>
            </w:r>
          </w:p>
        </w:tc>
        <w:tc>
          <w:tcPr>
            <w:tcW w:w="1043" w:type="dxa"/>
          </w:tcPr>
          <w:p w:rsidR="00A730C1" w:rsidRPr="009A2188" w:rsidRDefault="00A730C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</w:p>
          <w:p w:rsidR="00A730C1" w:rsidRPr="009A2188" w:rsidRDefault="00A730C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perioada </w:t>
            </w:r>
          </w:p>
        </w:tc>
        <w:tc>
          <w:tcPr>
            <w:tcW w:w="1276" w:type="dxa"/>
          </w:tcPr>
          <w:p w:rsidR="00A730C1" w:rsidRPr="009A2188" w:rsidRDefault="00A730C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</w:p>
        </w:tc>
        <w:tc>
          <w:tcPr>
            <w:tcW w:w="1128" w:type="dxa"/>
          </w:tcPr>
          <w:p w:rsidR="00A730C1" w:rsidRPr="009A2188" w:rsidRDefault="00A730C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nr. studenți*</w:t>
            </w:r>
          </w:p>
        </w:tc>
      </w:tr>
      <w:tr w:rsidR="00175902" w:rsidRPr="009A2188" w:rsidTr="000C6B01">
        <w:tc>
          <w:tcPr>
            <w:tcW w:w="426" w:type="dxa"/>
          </w:tcPr>
          <w:p w:rsidR="00175902" w:rsidRPr="009A2188" w:rsidRDefault="00175902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75902" w:rsidRPr="009A2188" w:rsidRDefault="00175902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 „Ion Creangă” or. Cahul</w:t>
            </w:r>
          </w:p>
        </w:tc>
        <w:tc>
          <w:tcPr>
            <w:tcW w:w="1605" w:type="dxa"/>
          </w:tcPr>
          <w:p w:rsidR="00175902" w:rsidRPr="00175902" w:rsidRDefault="00175902" w:rsidP="003B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2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175902" w:rsidRPr="009A2188" w:rsidRDefault="00175902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043" w:type="dxa"/>
          </w:tcPr>
          <w:p w:rsidR="00175902" w:rsidRDefault="00175902" w:rsidP="00175902">
            <w:pPr>
              <w:jc w:val="center"/>
            </w:pPr>
            <w:r w:rsidRPr="00D004C6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175902" w:rsidRDefault="00175902" w:rsidP="00A60E2C">
            <w:pPr>
              <w:jc w:val="center"/>
            </w:pPr>
            <w:r w:rsidRPr="005D7B50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175902" w:rsidRPr="009A2188" w:rsidRDefault="00175902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351DF1" w:rsidRDefault="00351DF1" w:rsidP="000C6B01">
            <w:pPr>
              <w:jc w:val="center"/>
            </w:pP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L.T.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Eminescu</w:t>
            </w: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” or. Cahul</w:t>
            </w:r>
          </w:p>
        </w:tc>
        <w:tc>
          <w:tcPr>
            <w:tcW w:w="1605" w:type="dxa"/>
          </w:tcPr>
          <w:p w:rsidR="00351DF1" w:rsidRDefault="00351DF1">
            <w:r w:rsidRPr="00E97D20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D004C6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A60E2C">
            <w:pPr>
              <w:jc w:val="center"/>
            </w:pPr>
            <w:r w:rsidRPr="005D7B50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351DF1" w:rsidRDefault="00351DF1" w:rsidP="000C6B01">
            <w:pPr>
              <w:jc w:val="center"/>
            </w:pP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L.T.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Ioan Vodă</w:t>
            </w: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” or. Cahul</w:t>
            </w:r>
          </w:p>
        </w:tc>
        <w:tc>
          <w:tcPr>
            <w:tcW w:w="1605" w:type="dxa"/>
          </w:tcPr>
          <w:p w:rsidR="00351DF1" w:rsidRDefault="00351DF1">
            <w:r w:rsidRPr="00E97D20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D004C6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A60E2C">
            <w:pPr>
              <w:jc w:val="center"/>
            </w:pPr>
            <w:r w:rsidRPr="005D7B50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25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511A" w:rsidRPr="009A2188" w:rsidRDefault="005A771E" w:rsidP="005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9A2188">
        <w:rPr>
          <w:rFonts w:ascii="Times New Roman" w:hAnsi="Times New Roman" w:cs="Times New Roman"/>
          <w:sz w:val="24"/>
          <w:szCs w:val="24"/>
        </w:rPr>
        <w:t xml:space="preserve">*Datorită semnării contractelor de colaborare, ce tipuri de activități au fost realizate și câți studenți au fost implicați în activitatea dată. </w:t>
      </w:r>
    </w:p>
    <w:p w:rsidR="00E432D4" w:rsidRPr="009A2188" w:rsidRDefault="00E432D4" w:rsidP="00E432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108" w:type="dxa"/>
        <w:tblLayout w:type="fixed"/>
        <w:tblLook w:val="04A0"/>
      </w:tblPr>
      <w:tblGrid>
        <w:gridCol w:w="426"/>
        <w:gridCol w:w="2212"/>
        <w:gridCol w:w="1605"/>
        <w:gridCol w:w="1655"/>
        <w:gridCol w:w="1043"/>
        <w:gridCol w:w="1276"/>
        <w:gridCol w:w="1128"/>
      </w:tblGrid>
      <w:tr w:rsidR="00D40D29" w:rsidRPr="009A2188" w:rsidTr="000C6B01">
        <w:trPr>
          <w:trHeight w:val="468"/>
        </w:trPr>
        <w:tc>
          <w:tcPr>
            <w:tcW w:w="9345" w:type="dxa"/>
            <w:gridSpan w:val="7"/>
          </w:tcPr>
          <w:p w:rsidR="00D40D29" w:rsidRPr="003B4403" w:rsidRDefault="003B4403" w:rsidP="00A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0113.1/0112.1 </w:t>
            </w:r>
            <w:r w:rsidRPr="003B440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Pedagogie în Învățământul primar și pedagogie preșcolară</w:t>
            </w:r>
          </w:p>
        </w:tc>
      </w:tr>
      <w:tr w:rsidR="00E432D4" w:rsidRPr="009A2188" w:rsidTr="000C6B01">
        <w:trPr>
          <w:trHeight w:val="806"/>
        </w:trPr>
        <w:tc>
          <w:tcPr>
            <w:tcW w:w="426" w:type="dxa"/>
          </w:tcPr>
          <w:p w:rsidR="00E432D4" w:rsidRPr="009A2188" w:rsidRDefault="00E432D4" w:rsidP="00A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12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Unitatea-bază </w:t>
            </w:r>
          </w:p>
        </w:tc>
        <w:tc>
          <w:tcPr>
            <w:tcW w:w="1605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Scopul semnării contractului </w:t>
            </w:r>
          </w:p>
        </w:tc>
        <w:tc>
          <w:tcPr>
            <w:tcW w:w="1655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Contractul a fost semnat</w:t>
            </w:r>
          </w:p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la data:  </w:t>
            </w:r>
          </w:p>
        </w:tc>
        <w:tc>
          <w:tcPr>
            <w:tcW w:w="1043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</w:p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 xml:space="preserve">perioada </w:t>
            </w:r>
          </w:p>
        </w:tc>
        <w:tc>
          <w:tcPr>
            <w:tcW w:w="1276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</w:p>
        </w:tc>
        <w:tc>
          <w:tcPr>
            <w:tcW w:w="1128" w:type="dxa"/>
          </w:tcPr>
          <w:p w:rsidR="00E432D4" w:rsidRPr="009A2188" w:rsidRDefault="00E432D4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8">
              <w:rPr>
                <w:rFonts w:ascii="Times New Roman" w:hAnsi="Times New Roman" w:cs="Times New Roman"/>
                <w:sz w:val="24"/>
                <w:szCs w:val="24"/>
              </w:rPr>
              <w:t>nr. studenți*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 „Ion Creangă” or.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Pr="009A2188" w:rsidRDefault="00351DF1" w:rsidP="00BB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CA5BEB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351DF1" w:rsidRDefault="00351DF1" w:rsidP="00AC5B1D">
            <w:pPr>
              <w:jc w:val="center"/>
            </w:pP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L.T.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Eminescu</w:t>
            </w: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” or.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BB76BF">
            <w:pPr>
              <w:jc w:val="center"/>
            </w:pPr>
            <w:r w:rsidRPr="00074F86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CA5BEB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351DF1" w:rsidRDefault="00351DF1" w:rsidP="00AC5B1D">
            <w:pPr>
              <w:jc w:val="center"/>
            </w:pP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L.T.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Ioan Vodă</w:t>
            </w:r>
            <w:r w:rsidRPr="00887B76">
              <w:rPr>
                <w:rFonts w:ascii="Times New Roman" w:hAnsi="Times New Roman" w:cs="Times New Roman"/>
                <w:sz w:val="24"/>
                <w:szCs w:val="24"/>
              </w:rPr>
              <w:t>” or.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BB76BF">
            <w:pPr>
              <w:jc w:val="center"/>
            </w:pPr>
            <w:r w:rsidRPr="00074F86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nr. 14, or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BB76BF">
            <w:pPr>
              <w:jc w:val="center"/>
            </w:pPr>
            <w:r w:rsidRPr="00074F86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351DF1" w:rsidRPr="009A2188" w:rsidRDefault="00351DF1" w:rsidP="003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nr. 8, or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BB76BF">
            <w:pPr>
              <w:jc w:val="center"/>
            </w:pPr>
            <w:r w:rsidRPr="00074F86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F1" w:rsidRPr="009A2188" w:rsidTr="000C6B01">
        <w:tc>
          <w:tcPr>
            <w:tcW w:w="426" w:type="dxa"/>
          </w:tcPr>
          <w:p w:rsidR="00351DF1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Şcoala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Primară-Grădiniţă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„A. Donici”, or. Cahul</w:t>
            </w:r>
          </w:p>
        </w:tc>
        <w:tc>
          <w:tcPr>
            <w:tcW w:w="1605" w:type="dxa"/>
          </w:tcPr>
          <w:p w:rsidR="00351DF1" w:rsidRDefault="00351DF1"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Convenţie –cadru de parteneriat</w:t>
            </w:r>
          </w:p>
        </w:tc>
        <w:tc>
          <w:tcPr>
            <w:tcW w:w="1655" w:type="dxa"/>
          </w:tcPr>
          <w:p w:rsidR="00351DF1" w:rsidRPr="009A2188" w:rsidRDefault="00351DF1" w:rsidP="00F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043" w:type="dxa"/>
          </w:tcPr>
          <w:p w:rsidR="00351DF1" w:rsidRDefault="00351DF1" w:rsidP="00175902">
            <w:pPr>
              <w:jc w:val="center"/>
            </w:pPr>
            <w:r w:rsidRPr="00103840">
              <w:rPr>
                <w:rFonts w:ascii="Times New Roman" w:hAnsi="Times New Roman" w:cs="Times New Roman"/>
                <w:sz w:val="24"/>
                <w:szCs w:val="24"/>
              </w:rPr>
              <w:t>5 ani</w:t>
            </w:r>
          </w:p>
        </w:tc>
        <w:tc>
          <w:tcPr>
            <w:tcW w:w="1276" w:type="dxa"/>
          </w:tcPr>
          <w:p w:rsidR="00351DF1" w:rsidRDefault="00351DF1" w:rsidP="00BB76BF">
            <w:pPr>
              <w:jc w:val="center"/>
            </w:pPr>
            <w:r w:rsidRPr="00074F86">
              <w:rPr>
                <w:rFonts w:ascii="Times New Roman" w:hAnsi="Times New Roman" w:cs="Times New Roman"/>
                <w:sz w:val="24"/>
                <w:szCs w:val="24"/>
              </w:rPr>
              <w:t>Stagii de practică</w:t>
            </w:r>
          </w:p>
        </w:tc>
        <w:tc>
          <w:tcPr>
            <w:tcW w:w="1128" w:type="dxa"/>
          </w:tcPr>
          <w:p w:rsidR="00351DF1" w:rsidRPr="009A2188" w:rsidRDefault="00351DF1" w:rsidP="00A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511A" w:rsidRPr="009A2188" w:rsidRDefault="00E432D4" w:rsidP="00351DF1">
      <w:pPr>
        <w:jc w:val="both"/>
        <w:rPr>
          <w:rFonts w:ascii="Times New Roman" w:hAnsi="Times New Roman" w:cs="Times New Roman"/>
          <w:sz w:val="24"/>
          <w:szCs w:val="24"/>
        </w:rPr>
      </w:pPr>
      <w:r w:rsidRPr="009A2188">
        <w:rPr>
          <w:rFonts w:ascii="Times New Roman" w:hAnsi="Times New Roman" w:cs="Times New Roman"/>
          <w:sz w:val="24"/>
          <w:szCs w:val="24"/>
        </w:rPr>
        <w:t>*Datorită semnării contractelor de colaborare, ce tipuri de activități au fost realizate și câți studenți au fost implicați în activitatea dată.</w:t>
      </w:r>
    </w:p>
    <w:p w:rsidR="0025511A" w:rsidRPr="009A2188" w:rsidRDefault="0025511A" w:rsidP="002551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511A" w:rsidRPr="009A2188" w:rsidSect="003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321"/>
    <w:multiLevelType w:val="hybridMultilevel"/>
    <w:tmpl w:val="D1A64502"/>
    <w:lvl w:ilvl="0" w:tplc="A8B6B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16E6"/>
    <w:multiLevelType w:val="hybridMultilevel"/>
    <w:tmpl w:val="B6FED3C2"/>
    <w:lvl w:ilvl="0" w:tplc="65D4F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D4"/>
    <w:rsid w:val="0000447A"/>
    <w:rsid w:val="00070F00"/>
    <w:rsid w:val="000C510C"/>
    <w:rsid w:val="000C6B01"/>
    <w:rsid w:val="00175902"/>
    <w:rsid w:val="001F240F"/>
    <w:rsid w:val="00244462"/>
    <w:rsid w:val="0025511A"/>
    <w:rsid w:val="00265AD4"/>
    <w:rsid w:val="003238F8"/>
    <w:rsid w:val="00351DF1"/>
    <w:rsid w:val="003B1448"/>
    <w:rsid w:val="003B4403"/>
    <w:rsid w:val="003B7102"/>
    <w:rsid w:val="003F3401"/>
    <w:rsid w:val="004C4DE4"/>
    <w:rsid w:val="004F38B2"/>
    <w:rsid w:val="005A771E"/>
    <w:rsid w:val="005C644F"/>
    <w:rsid w:val="005C739F"/>
    <w:rsid w:val="00724FEE"/>
    <w:rsid w:val="00833C16"/>
    <w:rsid w:val="008A0339"/>
    <w:rsid w:val="008C493E"/>
    <w:rsid w:val="008E73AB"/>
    <w:rsid w:val="00996CAB"/>
    <w:rsid w:val="009A2188"/>
    <w:rsid w:val="00A730C1"/>
    <w:rsid w:val="00A91866"/>
    <w:rsid w:val="00AD0FBC"/>
    <w:rsid w:val="00CA5BEB"/>
    <w:rsid w:val="00CA7A66"/>
    <w:rsid w:val="00CC62A0"/>
    <w:rsid w:val="00D0372C"/>
    <w:rsid w:val="00D40D29"/>
    <w:rsid w:val="00D82D52"/>
    <w:rsid w:val="00E26482"/>
    <w:rsid w:val="00E432D4"/>
    <w:rsid w:val="00E90AF5"/>
    <w:rsid w:val="00FC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0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83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A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Decan</cp:lastModifiedBy>
  <cp:revision>4</cp:revision>
  <dcterms:created xsi:type="dcterms:W3CDTF">2020-01-22T06:49:00Z</dcterms:created>
  <dcterms:modified xsi:type="dcterms:W3CDTF">2020-01-22T07:32:00Z</dcterms:modified>
</cp:coreProperties>
</file>